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DDC8" w14:textId="77777777" w:rsidR="00E24ED8" w:rsidRPr="00DB23B1" w:rsidRDefault="00E24ED8" w:rsidP="00A67ACB">
      <w:pPr>
        <w:spacing w:after="80"/>
        <w:jc w:val="center"/>
        <w:rPr>
          <w:b/>
          <w:bCs/>
          <w:color w:val="000000" w:themeColor="text1"/>
          <w:sz w:val="144"/>
          <w:szCs w:val="144"/>
        </w:rPr>
      </w:pPr>
      <w:r w:rsidRPr="00DB23B1">
        <w:rPr>
          <w:b/>
          <w:bCs/>
          <w:color w:val="000000" w:themeColor="text1"/>
          <w:sz w:val="44"/>
          <w:szCs w:val="44"/>
        </w:rPr>
        <w:t xml:space="preserve">Pro Trader Bryan </w:t>
      </w:r>
      <w:proofErr w:type="spellStart"/>
      <w:r w:rsidRPr="00DB23B1">
        <w:rPr>
          <w:b/>
          <w:bCs/>
          <w:color w:val="000000" w:themeColor="text1"/>
          <w:sz w:val="44"/>
          <w:szCs w:val="44"/>
        </w:rPr>
        <w:t>Bottarelli’s</w:t>
      </w:r>
      <w:proofErr w:type="spellEnd"/>
    </w:p>
    <w:p w14:paraId="217448D4" w14:textId="77777777" w:rsidR="00A67ACB" w:rsidRPr="00DB23B1" w:rsidRDefault="00A67ACB" w:rsidP="00A67ACB">
      <w:pPr>
        <w:spacing w:after="80"/>
        <w:jc w:val="center"/>
        <w:rPr>
          <w:b/>
          <w:bCs/>
          <w:color w:val="000000" w:themeColor="text1"/>
          <w:sz w:val="144"/>
          <w:szCs w:val="144"/>
        </w:rPr>
      </w:pPr>
      <w:r w:rsidRPr="00DB23B1">
        <w:rPr>
          <w:b/>
          <w:bCs/>
          <w:color w:val="000000" w:themeColor="text1"/>
          <w:sz w:val="144"/>
          <w:szCs w:val="144"/>
        </w:rPr>
        <w:t>PROFIT LAUNCH SEQUENCE</w:t>
      </w:r>
    </w:p>
    <w:p w14:paraId="051ABA92" w14:textId="77777777" w:rsidR="00E24ED8" w:rsidRPr="00DB23B1" w:rsidRDefault="00A67ACB" w:rsidP="00A67ACB">
      <w:pPr>
        <w:spacing w:after="360"/>
        <w:jc w:val="center"/>
        <w:rPr>
          <w:b/>
          <w:bCs/>
          <w:color w:val="000000" w:themeColor="text1"/>
          <w:sz w:val="44"/>
          <w:szCs w:val="44"/>
        </w:rPr>
      </w:pPr>
      <w:r w:rsidRPr="00DB23B1">
        <w:rPr>
          <w:b/>
          <w:bCs/>
          <w:color w:val="000000" w:themeColor="text1"/>
          <w:sz w:val="44"/>
          <w:szCs w:val="44"/>
        </w:rPr>
        <w:t xml:space="preserve">Discover a NEW Trading Method... And Get the Chance to Make Up to 500% </w:t>
      </w:r>
      <w:r w:rsidRPr="00DB23B1">
        <w:rPr>
          <w:b/>
          <w:bCs/>
          <w:i/>
          <w:iCs/>
          <w:color w:val="000000" w:themeColor="text1"/>
          <w:sz w:val="44"/>
          <w:szCs w:val="44"/>
        </w:rPr>
        <w:t>or More</w:t>
      </w:r>
      <w:r w:rsidRPr="00DB23B1">
        <w:rPr>
          <w:b/>
          <w:bCs/>
          <w:color w:val="000000" w:themeColor="text1"/>
          <w:sz w:val="44"/>
          <w:szCs w:val="44"/>
        </w:rPr>
        <w:t xml:space="preserve"> in a Week</w:t>
      </w:r>
    </w:p>
    <w:p w14:paraId="6D742670" w14:textId="77777777" w:rsidR="00A67ACB" w:rsidRPr="00DB23B1" w:rsidRDefault="00A67ACB" w:rsidP="00A67ACB">
      <w:pPr>
        <w:spacing w:after="360"/>
        <w:jc w:val="center"/>
        <w:rPr>
          <w:color w:val="000000" w:themeColor="text1"/>
          <w:sz w:val="40"/>
          <w:szCs w:val="40"/>
        </w:rPr>
      </w:pPr>
      <w:r w:rsidRPr="00DB23B1">
        <w:rPr>
          <w:rFonts w:ascii="-webkit-standard" w:hAnsi="-webkit-standard"/>
          <w:color w:val="000000"/>
          <w:sz w:val="29"/>
          <w:szCs w:val="28"/>
        </w:rPr>
        <w:t xml:space="preserve"> </w:t>
      </w:r>
    </w:p>
    <w:p w14:paraId="1BF387C2" w14:textId="77777777" w:rsidR="00E7119E" w:rsidRPr="00DB23B1" w:rsidRDefault="00000000" w:rsidP="002A3B80">
      <w:pPr>
        <w:spacing w:after="80"/>
        <w:jc w:val="center"/>
        <w:rPr>
          <w:color w:val="000000" w:themeColor="text1"/>
          <w:sz w:val="48"/>
          <w:szCs w:val="48"/>
        </w:rPr>
      </w:pPr>
      <w:r w:rsidRPr="00DB23B1">
        <w:rPr>
          <w:b/>
          <w:bCs/>
          <w:color w:val="000000" w:themeColor="text1"/>
          <w:sz w:val="144"/>
          <w:szCs w:val="144"/>
        </w:rPr>
        <w:t>SWING TRADER SUMMIT</w:t>
      </w:r>
    </w:p>
    <w:p w14:paraId="68ABD4B2" w14:textId="77777777" w:rsidR="00E7119E" w:rsidRPr="00DB23B1" w:rsidRDefault="00000000" w:rsidP="002A3B80">
      <w:pPr>
        <w:spacing w:after="360"/>
        <w:jc w:val="center"/>
        <w:rPr>
          <w:color w:val="000000" w:themeColor="text1"/>
          <w:sz w:val="40"/>
          <w:szCs w:val="40"/>
        </w:rPr>
      </w:pPr>
      <w:r w:rsidRPr="00DB23B1">
        <w:rPr>
          <w:b/>
          <w:bCs/>
          <w:color w:val="000000" w:themeColor="text1"/>
          <w:sz w:val="44"/>
          <w:szCs w:val="44"/>
        </w:rPr>
        <w:t xml:space="preserve">Discover How to Trade HUGE Market Swings... and Get the Chance to Make Up to 500% </w:t>
      </w:r>
      <w:r w:rsidRPr="00DB23B1">
        <w:rPr>
          <w:b/>
          <w:bCs/>
          <w:i/>
          <w:iCs/>
          <w:color w:val="000000" w:themeColor="text1"/>
          <w:sz w:val="44"/>
          <w:szCs w:val="44"/>
        </w:rPr>
        <w:t>or More</w:t>
      </w:r>
      <w:r w:rsidRPr="00DB23B1">
        <w:rPr>
          <w:b/>
          <w:bCs/>
          <w:color w:val="000000" w:themeColor="text1"/>
          <w:sz w:val="44"/>
          <w:szCs w:val="44"/>
        </w:rPr>
        <w:t xml:space="preserve"> in a Week</w:t>
      </w:r>
      <w:r w:rsidR="00A67ACB" w:rsidRPr="00DB23B1">
        <w:rPr>
          <w:rFonts w:ascii="-webkit-standard" w:hAnsi="-webkit-standard"/>
          <w:color w:val="000000"/>
          <w:sz w:val="29"/>
          <w:szCs w:val="28"/>
        </w:rPr>
        <w:t xml:space="preserve"> </w:t>
      </w:r>
    </w:p>
    <w:p w14:paraId="5C9A4C75" w14:textId="77777777" w:rsidR="00DB23B1" w:rsidRDefault="00DB23B1">
      <w:pPr>
        <w:spacing w:before="200" w:after="120" w:line="300" w:lineRule="auto"/>
        <w:rPr>
          <w:b/>
          <w:bCs/>
          <w:color w:val="000000" w:themeColor="text1"/>
          <w:sz w:val="24"/>
          <w:szCs w:val="24"/>
        </w:rPr>
      </w:pPr>
    </w:p>
    <w:p w14:paraId="4B3C0447" w14:textId="77777777" w:rsidR="00DB23B1" w:rsidRDefault="00DB23B1">
      <w:pPr>
        <w:spacing w:before="200" w:after="120" w:line="300" w:lineRule="auto"/>
        <w:rPr>
          <w:b/>
          <w:bCs/>
          <w:color w:val="000000" w:themeColor="text1"/>
          <w:sz w:val="24"/>
          <w:szCs w:val="24"/>
        </w:rPr>
      </w:pPr>
    </w:p>
    <w:p w14:paraId="4D6E1897" w14:textId="77777777" w:rsidR="00DB23B1" w:rsidRDefault="00DB23B1">
      <w:pPr>
        <w:spacing w:before="200" w:after="120" w:line="300" w:lineRule="auto"/>
        <w:rPr>
          <w:b/>
          <w:bCs/>
          <w:color w:val="000000" w:themeColor="text1"/>
          <w:sz w:val="24"/>
          <w:szCs w:val="24"/>
        </w:rPr>
      </w:pPr>
    </w:p>
    <w:p w14:paraId="230BABD9" w14:textId="587CF920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 xml:space="preserve">JONATHAN: </w:t>
      </w:r>
      <w:r w:rsidRPr="00DB23B1">
        <w:rPr>
          <w:color w:val="000000" w:themeColor="text1"/>
          <w:sz w:val="24"/>
          <w:szCs w:val="24"/>
        </w:rPr>
        <w:t>Hi, I'm Jonathan Roth.</w:t>
      </w:r>
    </w:p>
    <w:p w14:paraId="11CC6EF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been a part of interviews with many of the world's most influential people.</w:t>
      </w:r>
    </w:p>
    <w:p w14:paraId="6ACA9A8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People like the Rev. Franklin Graham, author Salman Rushdie and primatologist Jane Goodall.</w:t>
      </w:r>
    </w:p>
    <w:p w14:paraId="7996225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today, I'll be speaking with someone I've wanted to interview for many years.</w:t>
      </w:r>
    </w:p>
    <w:p w14:paraId="0FB0A84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He's one of the most successful traders of our time, former Chicago Board Options Exchange floor trader Bryan </w:t>
      </w:r>
      <w:proofErr w:type="spellStart"/>
      <w:r w:rsidRPr="00DB23B1">
        <w:rPr>
          <w:color w:val="000000" w:themeColor="text1"/>
          <w:sz w:val="24"/>
          <w:szCs w:val="24"/>
        </w:rPr>
        <w:t>Bottarelli</w:t>
      </w:r>
      <w:proofErr w:type="spellEnd"/>
      <w:r w:rsidRPr="00DB23B1">
        <w:rPr>
          <w:color w:val="000000" w:themeColor="text1"/>
          <w:sz w:val="24"/>
          <w:szCs w:val="24"/>
        </w:rPr>
        <w:t>.</w:t>
      </w:r>
    </w:p>
    <w:p w14:paraId="073517B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Bryan got his start right out of college, trading options in the pits of the CBOE, right in the heart of the tech boom.</w:t>
      </w:r>
    </w:p>
    <w:p w14:paraId="1EF2A9DD" w14:textId="5155FE1B" w:rsidR="00D740D7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he </w:t>
      </w:r>
      <w:r w:rsidR="00484773">
        <w:rPr>
          <w:color w:val="000000" w:themeColor="text1"/>
          <w:sz w:val="24"/>
          <w:szCs w:val="24"/>
        </w:rPr>
        <w:t>built his</w:t>
      </w:r>
      <w:r w:rsidRPr="00DB23B1">
        <w:rPr>
          <w:color w:val="000000" w:themeColor="text1"/>
          <w:sz w:val="24"/>
          <w:szCs w:val="24"/>
        </w:rPr>
        <w:t xml:space="preserve"> reputation on short-term trades</w:t>
      </w:r>
      <w:r w:rsidR="00484773">
        <w:rPr>
          <w:color w:val="000000" w:themeColor="text1"/>
          <w:sz w:val="24"/>
          <w:szCs w:val="24"/>
        </w:rPr>
        <w:t>…</w:t>
      </w:r>
    </w:p>
    <w:p w14:paraId="5E6B5328" w14:textId="5796223C" w:rsidR="00D740D7" w:rsidRPr="00DB23B1" w:rsidRDefault="00484773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With same</w:t>
      </w:r>
      <w:r w:rsidR="00D740D7" w:rsidRPr="00DB23B1">
        <w:rPr>
          <w:color w:val="000000" w:themeColor="text1"/>
          <w:sz w:val="24"/>
          <w:szCs w:val="24"/>
        </w:rPr>
        <w:t xml:space="preserve"> day gains like 61%, 69%, and 98% … </w:t>
      </w:r>
    </w:p>
    <w:p w14:paraId="5662177F" w14:textId="57A131B9" w:rsidR="00D740D7" w:rsidRPr="00DB23B1" w:rsidRDefault="00D740D7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Even a lightning fast 121% in just one hour and 21 minutes.</w:t>
      </w:r>
    </w:p>
    <w:p w14:paraId="6B56DA41" w14:textId="77777777" w:rsidR="00D740D7" w:rsidRPr="00DB23B1" w:rsidRDefault="00D740D7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But now… he’s doing something no one would expect. </w:t>
      </w:r>
    </w:p>
    <w:p w14:paraId="7DFFF26F" w14:textId="77777777" w:rsidR="00D740D7" w:rsidRPr="00DB23B1" w:rsidRDefault="00D740D7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He’s slowing DOWN. </w:t>
      </w:r>
    </w:p>
    <w:p w14:paraId="5F049212" w14:textId="77777777" w:rsidR="00D740D7" w:rsidRPr="00DB23B1" w:rsidRDefault="00D740D7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Why? </w:t>
      </w:r>
    </w:p>
    <w:p w14:paraId="4D649F38" w14:textId="5A3E7EEC" w:rsidR="006216F5" w:rsidRPr="00DB23B1" w:rsidRDefault="006216F5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He’s discovered a way to go for even </w:t>
      </w:r>
      <w:r w:rsidR="00484773">
        <w:rPr>
          <w:color w:val="000000" w:themeColor="text1"/>
          <w:sz w:val="24"/>
          <w:szCs w:val="24"/>
        </w:rPr>
        <w:t>BIGGER</w:t>
      </w:r>
      <w:r w:rsidRPr="00DB23B1">
        <w:rPr>
          <w:color w:val="000000" w:themeColor="text1"/>
          <w:sz w:val="24"/>
          <w:szCs w:val="24"/>
        </w:rPr>
        <w:t xml:space="preserve"> gains… simply by waiting </w:t>
      </w:r>
      <w:r w:rsidR="00484773">
        <w:rPr>
          <w:color w:val="000000" w:themeColor="text1"/>
          <w:sz w:val="24"/>
          <w:szCs w:val="24"/>
        </w:rPr>
        <w:t>just seven days</w:t>
      </w:r>
      <w:r w:rsidRPr="00DB23B1">
        <w:rPr>
          <w:color w:val="000000" w:themeColor="text1"/>
          <w:sz w:val="24"/>
          <w:szCs w:val="24"/>
        </w:rPr>
        <w:t xml:space="preserve">. </w:t>
      </w:r>
    </w:p>
    <w:p w14:paraId="283D09A7" w14:textId="77777777" w:rsidR="00CE0033" w:rsidRPr="00DB23B1" w:rsidRDefault="006216F5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He believes this could be the biggest trading strategy he’s ever uncovered. </w:t>
      </w:r>
    </w:p>
    <w:p w14:paraId="48A80B22" w14:textId="42EB2817" w:rsidR="006216F5" w:rsidRPr="00DB23B1" w:rsidRDefault="006216F5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today… Bryan is here with me to blow the lid off </w:t>
      </w:r>
      <w:r w:rsidR="00484773">
        <w:rPr>
          <w:color w:val="000000" w:themeColor="text1"/>
          <w:sz w:val="24"/>
          <w:szCs w:val="24"/>
        </w:rPr>
        <w:t xml:space="preserve">his </w:t>
      </w:r>
      <w:r w:rsidRPr="00DB23B1">
        <w:rPr>
          <w:color w:val="000000" w:themeColor="text1"/>
          <w:sz w:val="24"/>
          <w:szCs w:val="24"/>
        </w:rPr>
        <w:t xml:space="preserve">secret to locking in up to 500%... in just one week. </w:t>
      </w:r>
    </w:p>
    <w:p w14:paraId="71BFEB6B" w14:textId="201A8C2A" w:rsidR="00E7119E" w:rsidRDefault="00CE0033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He’ll reveal why </w:t>
      </w:r>
      <w:r w:rsidR="00484773">
        <w:rPr>
          <w:color w:val="000000" w:themeColor="text1"/>
          <w:sz w:val="24"/>
          <w:szCs w:val="24"/>
        </w:rPr>
        <w:t>it’s PERFECT for</w:t>
      </w:r>
      <w:r w:rsidRPr="00DB23B1">
        <w:rPr>
          <w:color w:val="000000" w:themeColor="text1"/>
          <w:sz w:val="24"/>
          <w:szCs w:val="24"/>
        </w:rPr>
        <w:t xml:space="preserve"> a volatile market like this</w:t>
      </w:r>
      <w:r w:rsidR="00484773">
        <w:rPr>
          <w:color w:val="000000" w:themeColor="text1"/>
          <w:sz w:val="24"/>
          <w:szCs w:val="24"/>
        </w:rPr>
        <w:t>…</w:t>
      </w:r>
    </w:p>
    <w:p w14:paraId="0616A30A" w14:textId="76A20BE7" w:rsidR="00484773" w:rsidRPr="00DB23B1" w:rsidRDefault="00484773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And…</w:t>
      </w:r>
    </w:p>
    <w:p w14:paraId="1F5423CA" w14:textId="77777777" w:rsidR="00484773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For the first time ever</w:t>
      </w:r>
      <w:r w:rsidR="00484773">
        <w:rPr>
          <w:color w:val="000000" w:themeColor="text1"/>
          <w:sz w:val="24"/>
          <w:szCs w:val="24"/>
        </w:rPr>
        <w:t>…</w:t>
      </w:r>
    </w:p>
    <w:p w14:paraId="6AB7606E" w14:textId="0B1B4F4B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Bryan will walk us through a special type of trade you can use to profit from the markets' wild swings... </w:t>
      </w:r>
    </w:p>
    <w:p w14:paraId="17FB3FD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a strategy that the world's RICHEST and most successful traders make on a regular basis...</w:t>
      </w:r>
    </w:p>
    <w:p w14:paraId="1CCCF9D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Like Paul Tudor Jones, who made $100 million when the markets fell 20%.</w:t>
      </w:r>
    </w:p>
    <w:p w14:paraId="7E98912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Or Larry Williams, who won an investing championship when he turned $10,000 into $1.1 MILLION in a single year.</w:t>
      </w:r>
    </w:p>
    <w:p w14:paraId="3E066BC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Or Dan Zanger, who turned $10,775 into more than $42 million in less than two years.</w:t>
      </w:r>
    </w:p>
    <w:p w14:paraId="1761718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Today, Bryan will show us the most powerful examples of this trading strategy that can produce 500% or more in a week.</w:t>
      </w:r>
    </w:p>
    <w:p w14:paraId="104C55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>In the next few minutes, we're going to discover...</w:t>
      </w:r>
    </w:p>
    <w:p w14:paraId="5B6F6DF6" w14:textId="77777777" w:rsidR="00E7119E" w:rsidRPr="00DB23B1" w:rsidRDefault="00DE0580">
      <w:pPr>
        <w:pStyle w:val="ListParagraph"/>
        <w:numPr>
          <w:ilvl w:val="0"/>
          <w:numId w:val="1"/>
        </w:numPr>
        <w:spacing w:after="100" w:line="300" w:lineRule="auto"/>
        <w:ind w:left="200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secret to spotting when to make these swing trades... down to the day</w:t>
      </w:r>
    </w:p>
    <w:p w14:paraId="5CDA5DEB" w14:textId="77777777" w:rsidR="00E7119E" w:rsidRPr="00DB23B1" w:rsidRDefault="00DE0580">
      <w:pPr>
        <w:pStyle w:val="ListParagraph"/>
        <w:numPr>
          <w:ilvl w:val="0"/>
          <w:numId w:val="1"/>
        </w:numPr>
        <w:spacing w:after="100" w:line="300" w:lineRule="auto"/>
        <w:ind w:left="200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Why a falling market gives MORE opportunities, not fewer</w:t>
      </w:r>
    </w:p>
    <w:p w14:paraId="4051DB42" w14:textId="77777777" w:rsidR="00E7119E" w:rsidRPr="00DB23B1" w:rsidRDefault="00DE0580">
      <w:pPr>
        <w:pStyle w:val="ListParagraph"/>
        <w:numPr>
          <w:ilvl w:val="0"/>
          <w:numId w:val="1"/>
        </w:numPr>
        <w:spacing w:after="100" w:line="300" w:lineRule="auto"/>
        <w:ind w:left="200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How it's possible to turn $1,000 into $9,500 in a single week </w:t>
      </w:r>
    </w:p>
    <w:p w14:paraId="1F55597B" w14:textId="77777777" w:rsidR="00E7119E" w:rsidRPr="00DB23B1" w:rsidRDefault="00DE0580">
      <w:pPr>
        <w:pStyle w:val="ListParagraph"/>
        <w:numPr>
          <w:ilvl w:val="0"/>
          <w:numId w:val="1"/>
        </w:numPr>
        <w:spacing w:after="100" w:line="300" w:lineRule="auto"/>
        <w:ind w:left="200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 special chart pro traders like Bryan use… and how to active it</w:t>
      </w:r>
    </w:p>
    <w:p w14:paraId="0097F2D4" w14:textId="77777777" w:rsidR="00484773" w:rsidRPr="00DB23B1" w:rsidRDefault="00000000" w:rsidP="00484773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Now, let me be clear... you're </w:t>
      </w:r>
      <w:r w:rsidRPr="00DB23B1">
        <w:rPr>
          <w:i/>
          <w:iCs/>
          <w:color w:val="000000" w:themeColor="text1"/>
          <w:sz w:val="24"/>
          <w:szCs w:val="24"/>
        </w:rPr>
        <w:t>personally</w:t>
      </w:r>
      <w:r w:rsidRPr="00DB23B1">
        <w:rPr>
          <w:color w:val="000000" w:themeColor="text1"/>
          <w:sz w:val="24"/>
          <w:szCs w:val="24"/>
        </w:rPr>
        <w:t xml:space="preserve"> leaving money on the table if you close your browser and leave this video.</w:t>
      </w:r>
      <w:r w:rsidR="00484773">
        <w:rPr>
          <w:color w:val="000000" w:themeColor="text1"/>
          <w:sz w:val="24"/>
          <w:szCs w:val="24"/>
        </w:rPr>
        <w:br/>
      </w:r>
      <w:r w:rsidR="00484773" w:rsidRPr="00DB23B1">
        <w:rPr>
          <w:color w:val="000000" w:themeColor="text1"/>
          <w:sz w:val="24"/>
          <w:szCs w:val="24"/>
        </w:rPr>
        <w:t>So stick around and you'll see how you could collect up to 500% or more in a week.</w:t>
      </w:r>
    </w:p>
    <w:p w14:paraId="01AE49B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Bryan, welcome.</w:t>
      </w:r>
    </w:p>
    <w:p w14:paraId="164DB9AF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INTRODUCING BRYAN BOTTARELLI...</w:t>
      </w:r>
    </w:p>
    <w:p w14:paraId="3ED932C3" w14:textId="1BC6B80A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Thank you, Jonathan. I'm excited to share this with our viewers today.</w:t>
      </w:r>
    </w:p>
    <w:p w14:paraId="2D7D388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has been a troubling few months in the markets.</w:t>
      </w:r>
    </w:p>
    <w:p w14:paraId="37EF97FF" w14:textId="7F922815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Many investors saw </w:t>
      </w:r>
      <w:r w:rsidR="00484773">
        <w:rPr>
          <w:color w:val="000000" w:themeColor="text1"/>
          <w:sz w:val="24"/>
          <w:szCs w:val="24"/>
        </w:rPr>
        <w:t>big</w:t>
      </w:r>
      <w:r w:rsidRPr="00DB23B1">
        <w:rPr>
          <w:color w:val="000000" w:themeColor="text1"/>
          <w:sz w:val="24"/>
          <w:szCs w:val="24"/>
        </w:rPr>
        <w:t xml:space="preserve"> gains wiped out in weeks or days.</w:t>
      </w:r>
    </w:p>
    <w:p w14:paraId="7DA6E78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Yet few had any answers.</w:t>
      </w:r>
    </w:p>
    <w:p w14:paraId="070C1F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Go to cash?</w:t>
      </w:r>
    </w:p>
    <w:p w14:paraId="772E958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Buy Treasurys?</w:t>
      </w:r>
    </w:p>
    <w:p w14:paraId="512B6A1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Sell and hope to get back in when everything settles down?</w:t>
      </w:r>
    </w:p>
    <w:p w14:paraId="099276A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hard to know what to do.</w:t>
      </w:r>
    </w:p>
    <w:p w14:paraId="52DE031C" w14:textId="42F28D03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for traders</w:t>
      </w:r>
      <w:r w:rsidR="00484773">
        <w:rPr>
          <w:color w:val="000000" w:themeColor="text1"/>
          <w:sz w:val="24"/>
          <w:szCs w:val="24"/>
        </w:rPr>
        <w:t xml:space="preserve"> like me</w:t>
      </w:r>
      <w:r w:rsidRPr="00DB23B1">
        <w:rPr>
          <w:color w:val="000000" w:themeColor="text1"/>
          <w:sz w:val="24"/>
          <w:szCs w:val="24"/>
        </w:rPr>
        <w:t>, markets like this don't come with worry... or doom and gloom.</w:t>
      </w:r>
    </w:p>
    <w:p w14:paraId="2A2A36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Quite the opposite.</w:t>
      </w:r>
    </w:p>
    <w:p w14:paraId="30739A66" w14:textId="7777777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me, markets like these are like manna from heaven.</w:t>
      </w:r>
    </w:p>
    <w:p w14:paraId="3E35A8DE" w14:textId="3CC55755" w:rsidR="00484773" w:rsidRPr="00DB23B1" w:rsidRDefault="00484773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Because it gives us MORE opportunities to make BIG money.</w:t>
      </w:r>
    </w:p>
    <w:p w14:paraId="5DF6F90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for the first time ever, I'm showing our viewers EXACTLY how to trade the markets' sharp swings.</w:t>
      </w:r>
    </w:p>
    <w:p w14:paraId="66BC16F8" w14:textId="4892A411" w:rsidR="00E7119E" w:rsidRPr="00DB23B1" w:rsidRDefault="00484773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Quant traders and h</w:t>
      </w:r>
      <w:r w:rsidR="00000000" w:rsidRPr="00DB23B1">
        <w:rPr>
          <w:color w:val="000000" w:themeColor="text1"/>
          <w:sz w:val="24"/>
          <w:szCs w:val="24"/>
        </w:rPr>
        <w:t>edge funds have kept what I'm about to show you an industry secret for years...</w:t>
      </w:r>
    </w:p>
    <w:p w14:paraId="58CA2659" w14:textId="1AD1AD6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But I'll give everyone watching the </w:t>
      </w:r>
      <w:r w:rsidR="00484773">
        <w:rPr>
          <w:color w:val="000000" w:themeColor="text1"/>
          <w:sz w:val="24"/>
          <w:szCs w:val="24"/>
        </w:rPr>
        <w:t>chance</w:t>
      </w:r>
      <w:r w:rsidRPr="00DB23B1">
        <w:rPr>
          <w:color w:val="000000" w:themeColor="text1"/>
          <w:sz w:val="24"/>
          <w:szCs w:val="24"/>
        </w:rPr>
        <w:t xml:space="preserve"> to go after 500% or more</w:t>
      </w:r>
      <w:r w:rsidR="00484773">
        <w:rPr>
          <w:color w:val="000000" w:themeColor="text1"/>
          <w:sz w:val="24"/>
          <w:szCs w:val="24"/>
        </w:rPr>
        <w:t>…</w:t>
      </w:r>
      <w:r w:rsidRPr="00DB23B1">
        <w:rPr>
          <w:color w:val="000000" w:themeColor="text1"/>
          <w:sz w:val="24"/>
          <w:szCs w:val="24"/>
        </w:rPr>
        <w:t xml:space="preserve"> in </w:t>
      </w:r>
      <w:r w:rsidR="00484773">
        <w:rPr>
          <w:color w:val="000000" w:themeColor="text1"/>
          <w:sz w:val="24"/>
          <w:szCs w:val="24"/>
        </w:rPr>
        <w:t>just ONE</w:t>
      </w:r>
      <w:r w:rsidRPr="00DB23B1">
        <w:rPr>
          <w:color w:val="000000" w:themeColor="text1"/>
          <w:sz w:val="24"/>
          <w:szCs w:val="24"/>
        </w:rPr>
        <w:t xml:space="preserve"> week</w:t>
      </w:r>
      <w:r w:rsidR="00746AC4">
        <w:rPr>
          <w:color w:val="000000" w:themeColor="text1"/>
          <w:sz w:val="24"/>
          <w:szCs w:val="24"/>
        </w:rPr>
        <w:t>…</w:t>
      </w:r>
    </w:p>
    <w:p w14:paraId="51103FBC" w14:textId="177BA061" w:rsidR="00746AC4" w:rsidRPr="00DB23B1" w:rsidRDefault="00746AC4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Using the EASIEST trading method I’ve ever discovered.</w:t>
      </w:r>
    </w:p>
    <w:p w14:paraId="5E2E00A4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lastRenderedPageBreak/>
        <w:t>From Flipping Burgers to the Floor of the CBOE</w:t>
      </w:r>
    </w:p>
    <w:p w14:paraId="25DB8B64" w14:textId="0D660429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="00746AC4">
        <w:rPr>
          <w:color w:val="000000" w:themeColor="text1"/>
          <w:sz w:val="24"/>
          <w:szCs w:val="24"/>
        </w:rPr>
        <w:t>Sounds great, B</w:t>
      </w:r>
      <w:r w:rsidRPr="00DB23B1">
        <w:rPr>
          <w:color w:val="000000" w:themeColor="text1"/>
          <w:sz w:val="24"/>
          <w:szCs w:val="24"/>
        </w:rPr>
        <w:t>ryan</w:t>
      </w:r>
      <w:r w:rsidR="00746AC4">
        <w:rPr>
          <w:color w:val="000000" w:themeColor="text1"/>
          <w:sz w:val="24"/>
          <w:szCs w:val="24"/>
        </w:rPr>
        <w:t>. And for those who don’t know you,</w:t>
      </w:r>
      <w:r w:rsidRPr="00DB23B1">
        <w:rPr>
          <w:color w:val="000000" w:themeColor="text1"/>
          <w:sz w:val="24"/>
          <w:szCs w:val="24"/>
        </w:rPr>
        <w:t xml:space="preserve"> you've done this the hard way your whole life.</w:t>
      </w:r>
    </w:p>
    <w:p w14:paraId="727F3FC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Twenty-five years </w:t>
      </w:r>
      <w:proofErr w:type="gramStart"/>
      <w:r w:rsidRPr="00DB23B1">
        <w:rPr>
          <w:color w:val="000000" w:themeColor="text1"/>
          <w:sz w:val="24"/>
          <w:szCs w:val="24"/>
        </w:rPr>
        <w:t>ago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were flipping burgers at McDonald's, watching the clock, making minimum wage.</w:t>
      </w:r>
    </w:p>
    <w:p w14:paraId="16BFE927" w14:textId="63B42EDE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then you </w:t>
      </w:r>
      <w:r w:rsidR="00746AC4">
        <w:rPr>
          <w:color w:val="000000" w:themeColor="text1"/>
          <w:sz w:val="24"/>
          <w:szCs w:val="24"/>
        </w:rPr>
        <w:t>got an opportunity</w:t>
      </w:r>
      <w:r w:rsidRPr="00DB23B1">
        <w:rPr>
          <w:color w:val="000000" w:themeColor="text1"/>
          <w:sz w:val="24"/>
          <w:szCs w:val="24"/>
        </w:rPr>
        <w:t xml:space="preserve"> that changed everything.</w:t>
      </w:r>
    </w:p>
    <w:p w14:paraId="5B6047DF" w14:textId="2321EA41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</w:t>
      </w:r>
      <w:r w:rsidR="00746AC4">
        <w:rPr>
          <w:color w:val="000000" w:themeColor="text1"/>
          <w:sz w:val="24"/>
          <w:szCs w:val="24"/>
        </w:rPr>
        <w:t xml:space="preserve"> got a shot to trade on</w:t>
      </w:r>
      <w:r w:rsidRPr="00DB23B1">
        <w:rPr>
          <w:color w:val="000000" w:themeColor="text1"/>
          <w:sz w:val="24"/>
          <w:szCs w:val="24"/>
        </w:rPr>
        <w:t xml:space="preserve"> the floor of the Chicago Board Options Exchange, right in the middle of the 2000 tech boom.</w:t>
      </w:r>
    </w:p>
    <w:p w14:paraId="177735A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you were mentored by some of the top floor traders in the country.</w:t>
      </w:r>
    </w:p>
    <w:p w14:paraId="535334C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From there you launched your own independent trading research advisory, serving an elite group of traders for well over a decade.</w:t>
      </w:r>
    </w:p>
    <w:p w14:paraId="3A1D2EC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You've been at this for more than twenty years now.</w:t>
      </w:r>
    </w:p>
    <w:p w14:paraId="0C97883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you've built your reputation on spotting the big opportunities before the crowd sees them.</w:t>
      </w:r>
    </w:p>
    <w:p w14:paraId="066D2F20" w14:textId="77777777" w:rsidR="00746AC4" w:rsidRDefault="00000000" w:rsidP="00746AC4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right, Jonathan. And I'll tell you what the floor teaches you that no classroom ever will</w:t>
      </w:r>
      <w:r w:rsidR="00746AC4">
        <w:rPr>
          <w:color w:val="000000" w:themeColor="text1"/>
          <w:sz w:val="24"/>
          <w:szCs w:val="24"/>
        </w:rPr>
        <w:t>…</w:t>
      </w:r>
    </w:p>
    <w:p w14:paraId="01251D19" w14:textId="4FB24E28" w:rsidR="00746AC4" w:rsidRPr="00DB23B1" w:rsidRDefault="00746AC4" w:rsidP="00746AC4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Standing in the Apple computer pit, surrounded by screaming traders...</w:t>
      </w:r>
    </w:p>
    <w:p w14:paraId="2C527C1B" w14:textId="2813E54D" w:rsidR="00E7119E" w:rsidRPr="00DB23B1" w:rsidRDefault="00746AC4" w:rsidP="00746AC4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Learning the strategies Wall Street normally keeps </w:t>
      </w:r>
      <w:r w:rsidRPr="00746AC4">
        <w:rPr>
          <w:color w:val="000000" w:themeColor="text1"/>
          <w:sz w:val="24"/>
          <w:szCs w:val="24"/>
          <w:u w:val="single"/>
        </w:rPr>
        <w:t>hidden</w:t>
      </w:r>
      <w:r w:rsidRPr="00DB23B1">
        <w:rPr>
          <w:color w:val="000000" w:themeColor="text1"/>
          <w:sz w:val="24"/>
          <w:szCs w:val="24"/>
        </w:rPr>
        <w:t>.</w:t>
      </w:r>
    </w:p>
    <w:p w14:paraId="736FD98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teaches you to read the other side of the trade.</w:t>
      </w:r>
    </w:p>
    <w:p w14:paraId="7269A56A" w14:textId="58E8CFF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You learn to see when the selling is </w:t>
      </w:r>
      <w:r w:rsidRPr="00746AC4">
        <w:rPr>
          <w:i/>
          <w:iCs/>
          <w:color w:val="000000" w:themeColor="text1"/>
          <w:sz w:val="24"/>
          <w:szCs w:val="24"/>
        </w:rPr>
        <w:t>exhausted</w:t>
      </w:r>
      <w:r w:rsidR="00746AC4">
        <w:rPr>
          <w:color w:val="000000" w:themeColor="text1"/>
          <w:sz w:val="24"/>
          <w:szCs w:val="24"/>
        </w:rPr>
        <w:t xml:space="preserve">… </w:t>
      </w:r>
      <w:r w:rsidRPr="00DB23B1">
        <w:rPr>
          <w:color w:val="000000" w:themeColor="text1"/>
          <w:sz w:val="24"/>
          <w:szCs w:val="24"/>
        </w:rPr>
        <w:t>When the guy across from you is out of ammunition</w:t>
      </w:r>
      <w:r w:rsidR="00746AC4">
        <w:rPr>
          <w:color w:val="000000" w:themeColor="text1"/>
          <w:sz w:val="24"/>
          <w:szCs w:val="24"/>
        </w:rPr>
        <w:t>…</w:t>
      </w:r>
    </w:p>
    <w:p w14:paraId="59FBC28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the whole game. Knowing when a move has run out of sellers.</w:t>
      </w:r>
    </w:p>
    <w:p w14:paraId="2A637C6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spent twenty-five years learning to read that moment.</w:t>
      </w:r>
    </w:p>
    <w:p w14:paraId="45A86BCF" w14:textId="7777777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traders who can read it collect massive profits in very short periods of time.</w:t>
      </w:r>
    </w:p>
    <w:p w14:paraId="7A61D837" w14:textId="56FEC672" w:rsidR="00746AC4" w:rsidRPr="00DB23B1" w:rsidRDefault="00746AC4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JONATHAN: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>So</w:t>
      </w:r>
      <w:proofErr w:type="gramEnd"/>
      <w:r>
        <w:rPr>
          <w:color w:val="000000" w:themeColor="text1"/>
          <w:sz w:val="24"/>
          <w:szCs w:val="24"/>
        </w:rPr>
        <w:t xml:space="preserve"> you’re spoking patterns in the market.</w:t>
      </w:r>
    </w:p>
    <w:p w14:paraId="693CCFB8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Up 98% the Year the Market Was Cut in Half</w:t>
      </w:r>
    </w:p>
    <w:p w14:paraId="655A7113" w14:textId="77777777" w:rsidR="00746AC4" w:rsidRDefault="00746AC4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746AC4">
        <w:rPr>
          <w:color w:val="000000" w:themeColor="text1"/>
          <w:sz w:val="24"/>
          <w:szCs w:val="24"/>
        </w:rPr>
        <w:t>Exactly.</w:t>
      </w:r>
    </w:p>
    <w:p w14:paraId="5CF9B8C8" w14:textId="17241216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Consider the story of fellow trader Jim Simons.</w:t>
      </w:r>
    </w:p>
    <w:p w14:paraId="7332C2E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Simons worked with an army of rocket scientists to spot patterns others can't see. They spend their lives mining reams of data to pick stocks.</w:t>
      </w:r>
    </w:p>
    <w:p w14:paraId="7D6CB1A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Bloomberg Businessweek called his quant system "a money printing press."</w:t>
      </w:r>
    </w:p>
    <w:p w14:paraId="4DE805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easy to see why...</w:t>
      </w:r>
    </w:p>
    <w:p w14:paraId="5938EA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Since 1988, his Medallion Fund has generated average annual returns of 66% before fees.</w:t>
      </w:r>
    </w:p>
    <w:p w14:paraId="777FBB8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His company, Renaissance Technologies, has generated more than $100 billion in trading profits!</w:t>
      </w:r>
    </w:p>
    <w:p w14:paraId="7A4AADF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2008, when the market was devastating regular investors, his fund made a 98% gain.</w:t>
      </w:r>
    </w:p>
    <w:p w14:paraId="1E00E14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 98% gain... while the overall market lost nearly half its value?</w:t>
      </w:r>
    </w:p>
    <w:p w14:paraId="22CF471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right.</w:t>
      </w:r>
    </w:p>
    <w:p w14:paraId="04E6550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 thing is... the trading strategy I'll show you today was a HUGE piece of his puzzle.</w:t>
      </w:r>
    </w:p>
    <w:p w14:paraId="1359D9E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When the market falls, the people who know how to trade it can make an absolute fortune.</w:t>
      </w:r>
    </w:p>
    <w:p w14:paraId="7909F26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there's never been a market correction or bear market that has not ended.</w:t>
      </w:r>
    </w:p>
    <w:p w14:paraId="0DA6023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fact, the bigger the drop, the bigger the bounce.</w:t>
      </w:r>
    </w:p>
    <w:p w14:paraId="34AF978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Unfortunately, few regular investors have the tools to profit in a market like this.</w:t>
      </w:r>
    </w:p>
    <w:p w14:paraId="4F54DB9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quantitative hedge funds like Renaissance Technologies do.</w:t>
      </w:r>
    </w:p>
    <w:p w14:paraId="057885D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one of the biggest advantages quant funds have.</w:t>
      </w:r>
    </w:p>
    <w:p w14:paraId="7BB2A6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believe me, they DO NOT want it getting out.</w:t>
      </w:r>
    </w:p>
    <w:p w14:paraId="0FBB941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I'm sure they don't. Hedge funds make all their money by positioning themselves as the experts.</w:t>
      </w:r>
    </w:p>
    <w:p w14:paraId="2A2C174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0.01% pay hedge funds to manage their money precisely because they have advantages that others don't.</w:t>
      </w:r>
    </w:p>
    <w:p w14:paraId="78860D7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 hedge funds make a fortune as a result.</w:t>
      </w:r>
    </w:p>
    <w:p w14:paraId="49BF155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Run-of-the-mill hedge funds charge a fee of 2% on the funds invested, plus a massive 20% on the profits.</w:t>
      </w:r>
    </w:p>
    <w:p w14:paraId="42A2DB1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Simons' Medallion Fund charges hefty annual management fees of 5% on all assets and as much as 44% on gains.</w:t>
      </w:r>
    </w:p>
    <w:p w14:paraId="7CBAC59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it's no surprise that many hedge fund guys become billionaires.</w:t>
      </w:r>
    </w:p>
    <w:p w14:paraId="243ADDF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Right.</w:t>
      </w:r>
    </w:p>
    <w:p w14:paraId="01630C4E" w14:textId="71C00096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you can see why they are so secretive about trading techniques like the one I'm going to share with our audience today.</w:t>
      </w:r>
    </w:p>
    <w:p w14:paraId="4FDBB43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fact, The New York Times did an investigation on Simons' Medallion Fund.</w:t>
      </w:r>
    </w:p>
    <w:p w14:paraId="3A9CD44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It was eye-opening to learn how far hedge funds go to protect their advantages.</w:t>
      </w:r>
    </w:p>
    <w:p w14:paraId="2D88A59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As the Times reports, the Medallion Fund "is secretive to the point of paranoia. Employees sign ironclad nondisclosure agreements and are told to avoid media appearances and industry conferences."</w:t>
      </w:r>
    </w:p>
    <w:p w14:paraId="6E45B77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Bloomberg says what Medallion trades "remains a secret hidden within its computerized trading system."</w:t>
      </w:r>
    </w:p>
    <w:p w14:paraId="039B7A9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quant fund giant Bridgewater Capital plays its cards just as close to its chest.</w:t>
      </w:r>
    </w:p>
    <w:p w14:paraId="7EBAB52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Times reports its trades are a "secret not only to investors but to most of the firm's 1,500 employees. No more than a dozen people have a full sense of how the firm trades."</w:t>
      </w:r>
    </w:p>
    <w:p w14:paraId="5BC502F1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 was right there on the floor when those orders came in.</w:t>
      </w:r>
    </w:p>
    <w:p w14:paraId="300ECCF7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the pit, with a broker shouting it across the floor at me.</w:t>
      </w:r>
    </w:p>
    <w:p w14:paraId="42D9EB68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 fund can bury its models all it wants. Somebody still has to fill the order.</w:t>
      </w:r>
    </w:p>
    <w:p w14:paraId="3D28E027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for years, that was me.</w:t>
      </w:r>
    </w:p>
    <w:p w14:paraId="642C1D2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 today I'm telling you EXACTLY how to identify trades that could make you up to 500% or more in a week.</w:t>
      </w:r>
    </w:p>
    <w:p w14:paraId="0B67F52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What's more, I'll show you why you don't need a giant bank account or a billion-dollar supercomputer to do it.</w:t>
      </w:r>
    </w:p>
    <w:p w14:paraId="2E33CC28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What I Learned Taking the Other Side of Their Trades</w:t>
      </w:r>
    </w:p>
    <w:p w14:paraId="142BD3DB" w14:textId="5E7AE381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All right, Bryan.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what is this </w:t>
      </w:r>
      <w:r w:rsidR="00CC3177">
        <w:rPr>
          <w:color w:val="000000" w:themeColor="text1"/>
          <w:sz w:val="24"/>
          <w:szCs w:val="24"/>
        </w:rPr>
        <w:t>new strategy</w:t>
      </w:r>
      <w:r w:rsidRPr="00DB23B1">
        <w:rPr>
          <w:color w:val="000000" w:themeColor="text1"/>
          <w:sz w:val="24"/>
          <w:szCs w:val="24"/>
        </w:rPr>
        <w:t xml:space="preserve"> of yours all about?</w:t>
      </w:r>
    </w:p>
    <w:p w14:paraId="706B2A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How does it work?</w:t>
      </w:r>
    </w:p>
    <w:p w14:paraId="5A8EDF7A" w14:textId="77777777" w:rsidR="002142EB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BRYAN:</w:t>
      </w:r>
      <w:r w:rsidR="00CC3177">
        <w:rPr>
          <w:b/>
          <w:bCs/>
          <w:color w:val="000000" w:themeColor="text1"/>
          <w:sz w:val="24"/>
          <w:szCs w:val="24"/>
        </w:rPr>
        <w:t xml:space="preserve"> </w:t>
      </w:r>
      <w:r w:rsidR="00CC3177">
        <w:rPr>
          <w:color w:val="000000" w:themeColor="text1"/>
          <w:sz w:val="24"/>
          <w:szCs w:val="24"/>
        </w:rPr>
        <w:t xml:space="preserve">Well, </w:t>
      </w:r>
      <w:r w:rsidR="002142EB">
        <w:rPr>
          <w:color w:val="000000" w:themeColor="text1"/>
          <w:sz w:val="24"/>
          <w:szCs w:val="24"/>
        </w:rPr>
        <w:t>I think we’ve all seen how quickly the stocks recover.</w:t>
      </w:r>
    </w:p>
    <w:p w14:paraId="0FF71F06" w14:textId="77777777" w:rsidR="002142EB" w:rsidRDefault="002142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For the past</w:t>
      </w:r>
      <w:r w:rsidR="00000000" w:rsidRPr="00DB23B1">
        <w:rPr>
          <w:color w:val="000000" w:themeColor="text1"/>
          <w:sz w:val="24"/>
          <w:szCs w:val="24"/>
        </w:rPr>
        <w:t xml:space="preserve"> years</w:t>
      </w:r>
      <w:r>
        <w:rPr>
          <w:color w:val="000000" w:themeColor="text1"/>
          <w:sz w:val="24"/>
          <w:szCs w:val="24"/>
        </w:rPr>
        <w:t>,</w:t>
      </w:r>
      <w:r w:rsidR="00000000" w:rsidRPr="00DB23B1">
        <w:rPr>
          <w:color w:val="000000" w:themeColor="text1"/>
          <w:sz w:val="24"/>
          <w:szCs w:val="24"/>
        </w:rPr>
        <w:t xml:space="preserve"> I’ve watched stocks get pushed too far in one direction and then snap back the other wa</w:t>
      </w:r>
      <w:r>
        <w:rPr>
          <w:color w:val="000000" w:themeColor="text1"/>
          <w:sz w:val="24"/>
          <w:szCs w:val="24"/>
        </w:rPr>
        <w:t>y.</w:t>
      </w:r>
    </w:p>
    <w:p w14:paraId="5C8AC68B" w14:textId="38681EE3" w:rsidR="002142EB" w:rsidRDefault="002142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But…</w:t>
      </w:r>
    </w:p>
    <w:p w14:paraId="1790B3E3" w14:textId="77777777" w:rsidR="002142EB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Knowing it happens is one thing. </w:t>
      </w:r>
    </w:p>
    <w:p w14:paraId="58E04187" w14:textId="73AEF6C2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Knowing WHEN </w:t>
      </w:r>
      <w:r w:rsidR="002142EB">
        <w:rPr>
          <w:color w:val="000000" w:themeColor="text1"/>
          <w:sz w:val="24"/>
          <w:szCs w:val="24"/>
        </w:rPr>
        <w:t xml:space="preserve">it’s about to happen is </w:t>
      </w:r>
      <w:r w:rsidRPr="00DB23B1">
        <w:rPr>
          <w:color w:val="000000" w:themeColor="text1"/>
          <w:sz w:val="24"/>
          <w:szCs w:val="24"/>
        </w:rPr>
        <w:t>the hard part.</w:t>
      </w:r>
    </w:p>
    <w:p w14:paraId="55D07A8D" w14:textId="77777777" w:rsidR="002142EB" w:rsidRDefault="002142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I’m speaking to you today because…</w:t>
      </w:r>
    </w:p>
    <w:p w14:paraId="2E3ECAFC" w14:textId="39FA60B2" w:rsidR="00A10DB5" w:rsidRPr="002142EB" w:rsidRDefault="00000000">
      <w:pPr>
        <w:spacing w:before="200" w:after="120" w:line="300" w:lineRule="auto"/>
        <w:rPr>
          <w:b/>
          <w:bCs/>
          <w:color w:val="000000" w:themeColor="text1"/>
          <w:sz w:val="24"/>
          <w:szCs w:val="24"/>
        </w:rPr>
      </w:pPr>
      <w:r w:rsidRPr="002142EB">
        <w:rPr>
          <w:b/>
          <w:bCs/>
          <w:color w:val="000000" w:themeColor="text1"/>
          <w:sz w:val="24"/>
          <w:szCs w:val="24"/>
        </w:rPr>
        <w:t>I finally cracked it.</w:t>
      </w:r>
    </w:p>
    <w:p w14:paraId="5BDCD9B3" w14:textId="77777777" w:rsidR="002142EB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 built something that tells me which stocks are about to swing</w:t>
      </w:r>
      <w:r w:rsidR="002142EB">
        <w:rPr>
          <w:color w:val="000000" w:themeColor="text1"/>
          <w:sz w:val="24"/>
          <w:szCs w:val="24"/>
        </w:rPr>
        <w:t xml:space="preserve"> higher</w:t>
      </w:r>
      <w:r w:rsidRPr="00DB23B1">
        <w:rPr>
          <w:color w:val="000000" w:themeColor="text1"/>
          <w:sz w:val="24"/>
          <w:szCs w:val="24"/>
        </w:rPr>
        <w:t xml:space="preserve">... </w:t>
      </w:r>
      <w:r w:rsidR="002142EB">
        <w:rPr>
          <w:color w:val="000000" w:themeColor="text1"/>
          <w:sz w:val="24"/>
          <w:szCs w:val="24"/>
        </w:rPr>
        <w:t>BEFORE</w:t>
      </w:r>
      <w:r w:rsidRPr="00DB23B1">
        <w:rPr>
          <w:color w:val="000000" w:themeColor="text1"/>
          <w:sz w:val="24"/>
          <w:szCs w:val="24"/>
        </w:rPr>
        <w:t xml:space="preserve"> they swing.</w:t>
      </w:r>
    </w:p>
    <w:p w14:paraId="5E24A2B1" w14:textId="50B8C7FB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I trade that swing.</w:t>
      </w:r>
    </w:p>
    <w:p w14:paraId="3E8238F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why this market is PERFECT for my strategy.</w:t>
      </w:r>
    </w:p>
    <w:p w14:paraId="24CF4AD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see the market crash one day... then swing right back up the next.</w:t>
      </w:r>
    </w:p>
    <w:p w14:paraId="3F7628E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 LOVE it when this happens.</w:t>
      </w:r>
    </w:p>
    <w:p w14:paraId="330B7B0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Why's that?</w:t>
      </w:r>
    </w:p>
    <w:p w14:paraId="5A7CCC2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Well, for most people these moves look random.</w:t>
      </w:r>
    </w:p>
    <w:p w14:paraId="00B209D5" w14:textId="495F4A5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with the way I use my system, I can ride these short, fast swings to go after gains of 500% or more</w:t>
      </w:r>
      <w:r w:rsidR="002142EB">
        <w:rPr>
          <w:color w:val="000000" w:themeColor="text1"/>
          <w:sz w:val="24"/>
          <w:szCs w:val="24"/>
        </w:rPr>
        <w:t xml:space="preserve"> within seven days.</w:t>
      </w:r>
    </w:p>
    <w:p w14:paraId="492FF34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To put it simply, I believe there is no better way to grow your wealth today.</w:t>
      </w:r>
    </w:p>
    <w:p w14:paraId="4F953F97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Can you show us?</w:t>
      </w:r>
    </w:p>
    <w:p w14:paraId="2BB563C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Absolutely.</w:t>
      </w:r>
    </w:p>
    <w:p w14:paraId="68C11CD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I'm going to show you some supercharged swing trades, using recent top examples I picked straight from the market...</w:t>
      </w:r>
    </w:p>
    <w:p w14:paraId="537D08C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Take a look</w:t>
      </w:r>
      <w:proofErr w:type="gramEnd"/>
      <w:r w:rsidRPr="00DB23B1">
        <w:rPr>
          <w:color w:val="000000" w:themeColor="text1"/>
          <w:sz w:val="24"/>
          <w:szCs w:val="24"/>
        </w:rPr>
        <w:t xml:space="preserve"> at this candlestick stock chart.</w:t>
      </w:r>
    </w:p>
    <w:p w14:paraId="7EC6807F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07BA32AD" wp14:editId="0D36C621">
            <wp:extent cx="5715000" cy="285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C8FE9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00_generic_candlestick.png</w:t>
      </w:r>
    </w:p>
    <w:p w14:paraId="4E69963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Candlesticks are how professional traders track where a stock is headed next.</w:t>
      </w:r>
    </w:p>
    <w:p w14:paraId="43B49B2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 you're seeing here is trading in action.</w:t>
      </w:r>
    </w:p>
    <w:p w14:paraId="02B081C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Each of those bars represents ONE trading day.</w:t>
      </w:r>
    </w:p>
    <w:p w14:paraId="486F96F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red bars tell you that sellers pushed the stock down for the day...</w:t>
      </w:r>
    </w:p>
    <w:p w14:paraId="7C00771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 green bars tell you that buyers swung it back up.</w:t>
      </w:r>
    </w:p>
    <w:p w14:paraId="38E5EF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 I'm looking for is streaks.</w:t>
      </w:r>
    </w:p>
    <w:p w14:paraId="681BE72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want to see periods where every day is the same color.</w:t>
      </w:r>
    </w:p>
    <w:p w14:paraId="117F7107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What One of These Trades Actually Looks Like</w:t>
      </w:r>
    </w:p>
    <w:p w14:paraId="611FD35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Let's look back at last September.</w:t>
      </w:r>
    </w:p>
    <w:p w14:paraId="1CFA7FA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Apple experienced one of these streaks.</w:t>
      </w:r>
    </w:p>
    <w:p w14:paraId="50FEF59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 at the candlestick.</w:t>
      </w:r>
    </w:p>
    <w:p w14:paraId="602175BB" w14:textId="56E463FF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See those </w:t>
      </w:r>
      <w:r w:rsidR="00802A68">
        <w:rPr>
          <w:color w:val="000000" w:themeColor="text1"/>
          <w:sz w:val="24"/>
          <w:szCs w:val="24"/>
        </w:rPr>
        <w:t>four</w:t>
      </w:r>
      <w:r w:rsidRPr="00DB23B1">
        <w:rPr>
          <w:color w:val="000000" w:themeColor="text1"/>
          <w:sz w:val="24"/>
          <w:szCs w:val="24"/>
        </w:rPr>
        <w:t xml:space="preserve"> straight red bars?</w:t>
      </w:r>
    </w:p>
    <w:p w14:paraId="7EAE5DC6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095BAB12" wp14:editId="1CBE852B">
            <wp:extent cx="5715000" cy="2857500"/>
            <wp:effectExtent l="0" t="0" r="0" b="0"/>
            <wp:docPr id="371195163" name="Picture 37119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062C7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01a_AAPL_step1_down.png</w:t>
      </w:r>
    </w:p>
    <w:p w14:paraId="60EA2AB5" w14:textId="3B734FED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That indicates the sellers are pushing it as low as they possibly can... </w:t>
      </w:r>
      <w:r w:rsidR="00802A68">
        <w:rPr>
          <w:color w:val="000000" w:themeColor="text1"/>
          <w:sz w:val="24"/>
          <w:szCs w:val="24"/>
        </w:rPr>
        <w:t>Four</w:t>
      </w:r>
      <w:r w:rsidRPr="00DB23B1">
        <w:rPr>
          <w:color w:val="000000" w:themeColor="text1"/>
          <w:sz w:val="24"/>
          <w:szCs w:val="24"/>
        </w:rPr>
        <w:t xml:space="preserve"> days in a row, in fact.</w:t>
      </w:r>
    </w:p>
    <w:p w14:paraId="1275475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stock had become greatly oversold.</w:t>
      </w:r>
    </w:p>
    <w:p w14:paraId="383F6A9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you see the green bar in the middle?</w:t>
      </w:r>
    </w:p>
    <w:p w14:paraId="73E8F859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4077BDE" wp14:editId="3E27C4CC">
            <wp:extent cx="5715000" cy="2857500"/>
            <wp:effectExtent l="0" t="0" r="0" b="0"/>
            <wp:docPr id="168626167" name="Picture 168626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C51D6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01b_AAPL_step2_reversal.png</w:t>
      </w:r>
    </w:p>
    <w:p w14:paraId="612C60F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what I call a "reversal."</w:t>
      </w:r>
    </w:p>
    <w:p w14:paraId="7E910F5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means the buyers are about to swing the stock back in the other direction.</w:t>
      </w:r>
    </w:p>
    <w:p w14:paraId="1E056E9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all you had to do was type in the ticker symbol when you saw the reversal...</w:t>
      </w:r>
    </w:p>
    <w:p w14:paraId="5171754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place a simple short-term trade designed to profit from the swing...</w:t>
      </w:r>
    </w:p>
    <w:p w14:paraId="08ADAC8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sure enough... what happened?</w:t>
      </w:r>
    </w:p>
    <w:p w14:paraId="09C1125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stock swung back up into the green.</w:t>
      </w:r>
    </w:p>
    <w:p w14:paraId="4EEA204C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16B59516" wp14:editId="4F2531B3">
            <wp:extent cx="5715000" cy="2857500"/>
            <wp:effectExtent l="0" t="0" r="0" b="0"/>
            <wp:docPr id="502033808" name="Picture 50203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5EB64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01_AAPL_teaching.png</w:t>
      </w:r>
    </w:p>
    <w:p w14:paraId="3D83FE65" w14:textId="7777777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Here's how it could've looked if you'd placed a trade like this in real time.</w:t>
      </w:r>
    </w:p>
    <w:p w14:paraId="668F99D6" w14:textId="76FD5A9E" w:rsidR="00802A68" w:rsidRPr="00DB23B1" w:rsidRDefault="00802A68">
      <w:pPr>
        <w:spacing w:after="120" w:line="300" w:lineRule="auto"/>
        <w:rPr>
          <w:color w:val="000000" w:themeColor="text1"/>
          <w:sz w:val="24"/>
          <w:szCs w:val="24"/>
        </w:rPr>
      </w:pPr>
      <w:r w:rsidRPr="00802A68">
        <w:rPr>
          <w:color w:val="000000" w:themeColor="text1"/>
          <w:sz w:val="24"/>
          <w:szCs w:val="24"/>
          <w:highlight w:val="yellow"/>
        </w:rPr>
        <w:t>(SHOW ON SCREEN)</w:t>
      </w:r>
    </w:p>
    <w:p w14:paraId="0BC342D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Type in this symbol... press submit... then you're done for the day.</w:t>
      </w:r>
    </w:p>
    <w:p w14:paraId="5CE7AC8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Play a round of golf with your friends. Spend some time with the family. Go about your life.</w:t>
      </w:r>
    </w:p>
    <w:p w14:paraId="3ED3D93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exactly seven trading days later, you could've sold when you saw the swing back up for a 531% gain!</w:t>
      </w:r>
    </w:p>
    <w:p w14:paraId="6041091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Wow, that sounds great. Especially the round of golf with friends while I'm making those gains, but can you show me another one, Bryan?</w:t>
      </w:r>
    </w:p>
    <w:p w14:paraId="3A05B53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I'm not sure I got it fully on the first example.</w:t>
      </w:r>
    </w:p>
    <w:p w14:paraId="0805788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No problem.</w:t>
      </w:r>
    </w:p>
    <w:p w14:paraId="54EE0825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531% in Four Days on a Stock You Already Own</w:t>
      </w:r>
    </w:p>
    <w:p w14:paraId="4ABB4E4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Here's another big winner...</w:t>
      </w:r>
    </w:p>
    <w:p w14:paraId="0EB5F32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Tesla.</w:t>
      </w:r>
    </w:p>
    <w:p w14:paraId="753DC2F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See the huge streak of red bars?</w:t>
      </w:r>
    </w:p>
    <w:p w14:paraId="5D6E10A4" w14:textId="3EE38CD2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sellers were pushing the stock down every day for, let's count them... one, two, three, four, five</w:t>
      </w:r>
      <w:r w:rsidR="00802A68">
        <w:rPr>
          <w:color w:val="000000" w:themeColor="text1"/>
          <w:sz w:val="24"/>
          <w:szCs w:val="24"/>
        </w:rPr>
        <w:t xml:space="preserve">, six </w:t>
      </w:r>
      <w:r w:rsidRPr="00DB23B1">
        <w:rPr>
          <w:color w:val="000000" w:themeColor="text1"/>
          <w:sz w:val="24"/>
          <w:szCs w:val="24"/>
        </w:rPr>
        <w:t>straight sessions!</w:t>
      </w:r>
    </w:p>
    <w:p w14:paraId="62814E5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It was WAY oversold.</w:t>
      </w:r>
    </w:p>
    <w:p w14:paraId="15A7A65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Right.</w:t>
      </w:r>
    </w:p>
    <w:p w14:paraId="5BA4402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 created a lot of pressure for the stock to swing back up.</w:t>
      </w:r>
    </w:p>
    <w:p w14:paraId="473ED48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then...</w:t>
      </w:r>
    </w:p>
    <w:p w14:paraId="506BA17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 Wednesday, November 6, 2024, the reversal hit right here.</w:t>
      </w:r>
    </w:p>
    <w:p w14:paraId="4C1D75E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the moment where the stock flips back from red to green.</w:t>
      </w:r>
    </w:p>
    <w:p w14:paraId="21419A9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bet on a rebound in Tesla...</w:t>
      </w:r>
    </w:p>
    <w:p w14:paraId="6CD4E4C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by the following Monday, you could've sold for a 531% gain!</w:t>
      </w:r>
    </w:p>
    <w:p w14:paraId="3E5A8B07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0F08F85" wp14:editId="07BEC5F3">
            <wp:extent cx="5715000" cy="2857500"/>
            <wp:effectExtent l="0" t="0" r="0" b="0"/>
            <wp:docPr id="336351999" name="Picture 33635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45D71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02_TSLA_nov24.png</w:t>
      </w:r>
    </w:p>
    <w:p w14:paraId="00D17FF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OK, here's one more.</w:t>
      </w:r>
    </w:p>
    <w:p w14:paraId="0027A86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Looking back to last April, there was another great trade opportunity on Tesla.</w:t>
      </w:r>
    </w:p>
    <w:p w14:paraId="0C74910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see that, for three days straight, the bars are red.</w:t>
      </w:r>
    </w:p>
    <w:p w14:paraId="6EEC601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know that eventually the reversal will come.</w:t>
      </w:r>
    </w:p>
    <w:p w14:paraId="7D2F3CA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sure enough, it hits right here on April 23.</w:t>
      </w:r>
    </w:p>
    <w:p w14:paraId="1837AF7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upswing begins when you see that big green bar...</w:t>
      </w:r>
    </w:p>
    <w:p w14:paraId="2B530A0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by making a supercharged trade there... in four trading days, you could have been up 218%.</w:t>
      </w:r>
    </w:p>
    <w:p w14:paraId="2BB45EF3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3CBCAC95" wp14:editId="2D359789">
            <wp:extent cx="5715000" cy="2857500"/>
            <wp:effectExtent l="0" t="0" r="0" b="0"/>
            <wp:docPr id="895072582" name="Picture 895072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B50CA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lastRenderedPageBreak/>
        <w:t>03_TSLA_apr25.png</w:t>
      </w:r>
    </w:p>
    <w:p w14:paraId="64473E4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Looking back at the market, I've found example after example of top trades just like these...</w:t>
      </w:r>
    </w:p>
    <w:p w14:paraId="1C2D356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Some of them gaining 500% or more in a week.</w:t>
      </w:r>
    </w:p>
    <w:p w14:paraId="0D65D9A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Incredible.</w:t>
      </w:r>
    </w:p>
    <w:p w14:paraId="175BA87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Those are huge gains for just a single trade each week.</w:t>
      </w:r>
    </w:p>
    <w:p w14:paraId="325AE46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Bryan, how do you know when to get out of these trades?</w:t>
      </w:r>
    </w:p>
    <w:p w14:paraId="63F910F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Simple.</w:t>
      </w:r>
    </w:p>
    <w:p w14:paraId="650CD3D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look for another reversal when the streak of green days ends.</w:t>
      </w:r>
    </w:p>
    <w:p w14:paraId="382869A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When I see that, I know the swing is over.</w:t>
      </w:r>
    </w:p>
    <w:p w14:paraId="0168FCA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In a moment, I'll show our viewers </w:t>
      </w:r>
      <w:r w:rsidRPr="00DB23B1">
        <w:rPr>
          <w:i/>
          <w:iCs/>
          <w:color w:val="000000" w:themeColor="text1"/>
          <w:sz w:val="24"/>
          <w:szCs w:val="24"/>
        </w:rPr>
        <w:t>the best way</w:t>
      </w:r>
      <w:r w:rsidRPr="00DB23B1">
        <w:rPr>
          <w:color w:val="000000" w:themeColor="text1"/>
          <w:sz w:val="24"/>
          <w:szCs w:val="24"/>
        </w:rPr>
        <w:t xml:space="preserve"> to time it.</w:t>
      </w:r>
    </w:p>
    <w:p w14:paraId="33B0C71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here's what I love about swing trading.</w:t>
      </w:r>
    </w:p>
    <w:p w14:paraId="1FD1A67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This strategy can find winners in ANY market.</w:t>
      </w:r>
    </w:p>
    <w:p w14:paraId="48EB75D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don't worry about whether we are in a bull or bear market.</w:t>
      </w:r>
    </w:p>
    <w:p w14:paraId="0C15669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Instead, I stay completely focused on the individual swings of stock prices.</w:t>
      </w:r>
    </w:p>
    <w:p w14:paraId="2C0D225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But can you really make money in any market?</w:t>
      </w:r>
    </w:p>
    <w:p w14:paraId="0EEB5700" w14:textId="1279A7BD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9113FA">
        <w:rPr>
          <w:color w:val="000000" w:themeColor="text1"/>
          <w:sz w:val="24"/>
          <w:szCs w:val="24"/>
        </w:rPr>
        <w:t>Absolutely</w:t>
      </w:r>
      <w:r w:rsidRPr="00DB23B1">
        <w:rPr>
          <w:color w:val="000000" w:themeColor="text1"/>
          <w:sz w:val="24"/>
          <w:szCs w:val="24"/>
        </w:rPr>
        <w:t>, yes.</w:t>
      </w:r>
    </w:p>
    <w:p w14:paraId="757543F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one of the few strategies PROVEN to work when stocks are rising and when they're falling.</w:t>
      </w:r>
    </w:p>
    <w:p w14:paraId="2EBE021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not perfect. The market is never 100% predictable.</w:t>
      </w:r>
    </w:p>
    <w:p w14:paraId="4A6353F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research shows this strategy works across the board, in bear markets, bull markets and everything in between. And that can give you a huge advantage.</w:t>
      </w:r>
    </w:p>
    <w:p w14:paraId="5F99379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these swing trades hold up in a bear market?</w:t>
      </w:r>
    </w:p>
    <w:p w14:paraId="13F6AEA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Actually, they can do even better.</w:t>
      </w:r>
    </w:p>
    <w:p w14:paraId="79969D0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a moment, I'll show you how.</w:t>
      </w:r>
    </w:p>
    <w:p w14:paraId="2213BC8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this is why floor-trained traders don't care whether the market is going up or down.</w:t>
      </w:r>
    </w:p>
    <w:p w14:paraId="6A34B24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Once you've perfected this type of swing trading, it becomes irrelevant.</w:t>
      </w:r>
    </w:p>
    <w:p w14:paraId="02A7435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could wake up tomorrow and the market could be down 300 points... It wouldn't matter... These swing trades can still work.</w:t>
      </w:r>
    </w:p>
    <w:p w14:paraId="65CEAD9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All you need to do is watch for a big swing in share price... place the trade... and then hopefully close it out for a big gain.</w:t>
      </w:r>
    </w:p>
    <w:p w14:paraId="44E5EC3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Can you show us another example?</w:t>
      </w:r>
    </w:p>
    <w:p w14:paraId="43A40EF0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It Works on the Biggest Names in America</w:t>
      </w:r>
    </w:p>
    <w:p w14:paraId="07DDEAE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Sure, let's look at a stock everyone knows, Microsoft. Ticker symbol MSFT.</w:t>
      </w:r>
    </w:p>
    <w:p w14:paraId="678A427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April of last year, it began to show a perfect swing-trade setup.</w:t>
      </w:r>
    </w:p>
    <w:p w14:paraId="3E259EA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Check out the candlestick chart and you'll see exactly what I'm talking about.</w:t>
      </w:r>
    </w:p>
    <w:p w14:paraId="4445814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clearly see the big swing...</w:t>
      </w:r>
    </w:p>
    <w:p w14:paraId="397D7B9A" w14:textId="7777777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 at all the red bars on one side...</w:t>
      </w:r>
    </w:p>
    <w:p w14:paraId="7DC0E910" w14:textId="2AA0589B" w:rsidR="00763E66" w:rsidRPr="00DB23B1" w:rsidRDefault="00763E66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Let’s count them… 1, 2, 3, 4, 5!</w:t>
      </w:r>
    </w:p>
    <w:p w14:paraId="1DFB919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sellers are pushing it down...</w:t>
      </w:r>
    </w:p>
    <w:p w14:paraId="570E4FF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then the reversal hits here.</w:t>
      </w:r>
    </w:p>
    <w:p w14:paraId="5B1E69F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it swings right back up to the buyers.</w:t>
      </w:r>
    </w:p>
    <w:p w14:paraId="38D4A551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7C034094" wp14:editId="23D1577E">
            <wp:extent cx="5715000" cy="2857500"/>
            <wp:effectExtent l="0" t="0" r="0" b="0"/>
            <wp:docPr id="61710634" name="Picture 61710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6D3D0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15_MSFT.png</w:t>
      </w:r>
    </w:p>
    <w:p w14:paraId="5C88C607" w14:textId="60F0FDC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In this case, a simple trade at the reversal would've generated a 516% return in just </w:t>
      </w:r>
      <w:r w:rsidR="00365ABD">
        <w:rPr>
          <w:color w:val="000000" w:themeColor="text1"/>
          <w:sz w:val="24"/>
          <w:szCs w:val="24"/>
        </w:rPr>
        <w:t>one week</w:t>
      </w:r>
      <w:r w:rsidRPr="00DB23B1">
        <w:rPr>
          <w:color w:val="000000" w:themeColor="text1"/>
          <w:sz w:val="24"/>
          <w:szCs w:val="24"/>
        </w:rPr>
        <w:t>.</w:t>
      </w:r>
    </w:p>
    <w:p w14:paraId="0621D0DD" w14:textId="44EB9B2A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How many regular investors do you know who collect </w:t>
      </w:r>
      <w:r w:rsidR="00763E66">
        <w:rPr>
          <w:b/>
          <w:bCs/>
          <w:color w:val="000000" w:themeColor="text1"/>
          <w:sz w:val="24"/>
          <w:szCs w:val="24"/>
        </w:rPr>
        <w:t>MORE</w:t>
      </w:r>
      <w:r w:rsidRPr="00DB23B1">
        <w:rPr>
          <w:b/>
          <w:bCs/>
          <w:color w:val="000000" w:themeColor="text1"/>
          <w:sz w:val="24"/>
          <w:szCs w:val="24"/>
        </w:rPr>
        <w:t xml:space="preserve"> than 500% in less than 10 days?</w:t>
      </w:r>
    </w:p>
    <w:p w14:paraId="5A566B5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Hardly any.</w:t>
      </w:r>
    </w:p>
    <w:p w14:paraId="406136F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 xml:space="preserve">BRYAN: </w:t>
      </w:r>
      <w:r w:rsidRPr="00DB23B1">
        <w:rPr>
          <w:color w:val="000000" w:themeColor="text1"/>
          <w:sz w:val="24"/>
          <w:szCs w:val="24"/>
        </w:rPr>
        <w:t>That's right.</w:t>
      </w:r>
    </w:p>
    <w:p w14:paraId="6C8637F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Of course, there's no crystal ball for the markets, and you might not see triple-digit returns like these all the time.</w:t>
      </w:r>
    </w:p>
    <w:p w14:paraId="741E965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this could give you the chance to make more money than many people make in years, in just days!</w:t>
      </w:r>
    </w:p>
    <w:p w14:paraId="547B43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why I'm putting this out in the open...</w:t>
      </w:r>
    </w:p>
    <w:p w14:paraId="17CB1EA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exposing these extraordinary opportunities today.</w:t>
      </w:r>
    </w:p>
    <w:p w14:paraId="6662F7E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OK, how does it work? How do you identify when a swing will occur and give you a big profit opportunity?</w:t>
      </w:r>
    </w:p>
    <w:p w14:paraId="7DCE3F72" w14:textId="5454AECF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OK, let's look at an example from a favorite stock of mine, Palantir.</w:t>
      </w:r>
      <w:r w:rsidR="006E05CC">
        <w:rPr>
          <w:color w:val="000000" w:themeColor="text1"/>
          <w:sz w:val="24"/>
          <w:szCs w:val="24"/>
        </w:rPr>
        <w:t xml:space="preserve"> Ticker symbol PTLR.</w:t>
      </w:r>
    </w:p>
    <w:p w14:paraId="6C64FE62" w14:textId="77777777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Here's the candlestick chart.</w:t>
      </w:r>
    </w:p>
    <w:p w14:paraId="4E5C58A8" w14:textId="47C205EA" w:rsidR="006E05CC" w:rsidRPr="00DB23B1" w:rsidRDefault="006E05CC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7969B686" wp14:editId="67478833">
            <wp:extent cx="5715000" cy="2857500"/>
            <wp:effectExtent l="0" t="0" r="0" b="0"/>
            <wp:docPr id="64248506" name="Picture 64248506" descr="A graph with a line pointing to the righ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48506" name="Picture 64248506" descr="A graph with a line pointing to the righ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ED1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Now, what I'm looking for is a period where the sellers consistently push the stock down for several days straight.</w:t>
      </w:r>
    </w:p>
    <w:p w14:paraId="3BB8409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in this case... what do you see?</w:t>
      </w:r>
    </w:p>
    <w:p w14:paraId="2692863F" w14:textId="2EB27273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I see </w:t>
      </w:r>
      <w:r w:rsidR="006E05CC">
        <w:rPr>
          <w:color w:val="000000" w:themeColor="text1"/>
          <w:sz w:val="24"/>
          <w:szCs w:val="24"/>
        </w:rPr>
        <w:t>seven</w:t>
      </w:r>
      <w:r w:rsidRPr="00DB23B1">
        <w:rPr>
          <w:color w:val="000000" w:themeColor="text1"/>
          <w:sz w:val="24"/>
          <w:szCs w:val="24"/>
        </w:rPr>
        <w:t xml:space="preserve"> straight days with red bars.</w:t>
      </w:r>
    </w:p>
    <w:p w14:paraId="5E34EADD" w14:textId="01BA6EF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That means the sellers pushed the stock down for </w:t>
      </w:r>
      <w:r w:rsidR="006E05CC">
        <w:rPr>
          <w:color w:val="000000" w:themeColor="text1"/>
          <w:sz w:val="24"/>
          <w:szCs w:val="24"/>
        </w:rPr>
        <w:t>seven</w:t>
      </w:r>
      <w:r w:rsidRPr="00DB23B1">
        <w:rPr>
          <w:color w:val="000000" w:themeColor="text1"/>
          <w:sz w:val="24"/>
          <w:szCs w:val="24"/>
        </w:rPr>
        <w:t xml:space="preserve"> straight days, right?</w:t>
      </w:r>
    </w:p>
    <w:p w14:paraId="2F23012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Correct.</w:t>
      </w:r>
    </w:p>
    <w:p w14:paraId="6CF0A32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that's unsustainable, especially for a company that size.</w:t>
      </w:r>
    </w:p>
    <w:p w14:paraId="66AF71B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lastRenderedPageBreak/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if this was in real time, my scanner would alert me to any stocks that have had at least three red bars in a row.</w:t>
      </w:r>
    </w:p>
    <w:p w14:paraId="73AA915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then I watch those stocks closely every day.</w:t>
      </w:r>
    </w:p>
    <w:p w14:paraId="7197576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You're waiting for the reversal, right?</w:t>
      </w:r>
    </w:p>
    <w:p w14:paraId="55FFFFB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that's the sign that the stock will swing back upward?</w:t>
      </w:r>
    </w:p>
    <w:p w14:paraId="5902542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Exactly right!</w:t>
      </w:r>
    </w:p>
    <w:p w14:paraId="4963C80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looking back at this example, the reversal happens right here.</w:t>
      </w:r>
    </w:p>
    <w:p w14:paraId="13FE20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as you can see, the green bars take over in the swing up.</w:t>
      </w:r>
    </w:p>
    <w:p w14:paraId="172B9B59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31163BA4" wp14:editId="3CFAC544">
            <wp:extent cx="5715000" cy="2857500"/>
            <wp:effectExtent l="0" t="0" r="0" b="0"/>
            <wp:docPr id="1730562514" name="Picture 173056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74D4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05_PLTR.png</w:t>
      </w:r>
    </w:p>
    <w:p w14:paraId="5CD5DE8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this case, investors who spotted this swing could've made 368% in seven trading days!</w:t>
      </w:r>
    </w:p>
    <w:p w14:paraId="1CD897EA" w14:textId="239156C6" w:rsidR="006E05CC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="006E05CC">
        <w:rPr>
          <w:color w:val="000000" w:themeColor="text1"/>
          <w:sz w:val="24"/>
          <w:szCs w:val="24"/>
        </w:rPr>
        <w:t>So</w:t>
      </w:r>
      <w:proofErr w:type="gramEnd"/>
      <w:r w:rsidR="006E05CC">
        <w:rPr>
          <w:color w:val="000000" w:themeColor="text1"/>
          <w:sz w:val="24"/>
          <w:szCs w:val="24"/>
        </w:rPr>
        <w:t xml:space="preserve"> the stock dropped seven days straight… then after the reversal, it swung right back up seven days later.</w:t>
      </w:r>
    </w:p>
    <w:p w14:paraId="07426C29" w14:textId="0FD473BF" w:rsidR="006E05CC" w:rsidRPr="00DB23B1" w:rsidRDefault="006E05CC" w:rsidP="006E05CC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>
        <w:rPr>
          <w:color w:val="000000" w:themeColor="text1"/>
          <w:sz w:val="24"/>
          <w:szCs w:val="24"/>
        </w:rPr>
        <w:t>See how simple it is</w:t>
      </w:r>
      <w:r w:rsidRPr="00DB23B1">
        <w:rPr>
          <w:color w:val="000000" w:themeColor="text1"/>
          <w:sz w:val="24"/>
          <w:szCs w:val="24"/>
        </w:rPr>
        <w:t>!</w:t>
      </w:r>
      <w:r w:rsidR="007863CD">
        <w:rPr>
          <w:color w:val="000000" w:themeColor="text1"/>
          <w:sz w:val="24"/>
          <w:szCs w:val="24"/>
        </w:rPr>
        <w:t xml:space="preserve"> </w:t>
      </w:r>
      <w:r w:rsidR="007863CD" w:rsidRPr="007863CD">
        <w:rPr>
          <w:color w:val="000000" w:themeColor="text1"/>
          <w:sz w:val="24"/>
          <w:szCs w:val="24"/>
        </w:rPr>
        <w:t>It's like Isaac Newton's third law of motion: For every action, there is an equal and opposite reaction.</w:t>
      </w:r>
    </w:p>
    <w:p w14:paraId="13C5CD83" w14:textId="29B393BF" w:rsidR="00E7119E" w:rsidRPr="00DB23B1" w:rsidRDefault="006E05CC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>
        <w:rPr>
          <w:b/>
          <w:bCs/>
          <w:color w:val="000000" w:themeColor="text1"/>
          <w:sz w:val="24"/>
          <w:szCs w:val="24"/>
        </w:rPr>
        <w:t>B</w:t>
      </w:r>
      <w:r w:rsidR="00000000" w:rsidRPr="00DB23B1">
        <w:rPr>
          <w:color w:val="000000" w:themeColor="text1"/>
          <w:sz w:val="24"/>
          <w:szCs w:val="24"/>
        </w:rPr>
        <w:t>ut I have a question for you, Bryan.</w:t>
      </w:r>
    </w:p>
    <w:p w14:paraId="2669DB7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How do you know that the swing won't reverse again immediately?</w:t>
      </w:r>
    </w:p>
    <w:p w14:paraId="4615BCB3" w14:textId="77777777" w:rsidR="00BA631A" w:rsidRPr="00DB23B1" w:rsidRDefault="00BA631A" w:rsidP="00BA631A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How do you know that these swings will last?</w:t>
      </w:r>
    </w:p>
    <w:p w14:paraId="4AF4EFA6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proofErr w:type="gramStart"/>
      <w:r w:rsidRPr="00DB23B1">
        <w:rPr>
          <w:b/>
          <w:bCs/>
          <w:color w:val="000000" w:themeColor="text1"/>
          <w:sz w:val="32"/>
          <w:szCs w:val="32"/>
        </w:rPr>
        <w:lastRenderedPageBreak/>
        <w:t>So</w:t>
      </w:r>
      <w:proofErr w:type="gramEnd"/>
      <w:r w:rsidRPr="00DB23B1">
        <w:rPr>
          <w:b/>
          <w:bCs/>
          <w:color w:val="000000" w:themeColor="text1"/>
          <w:sz w:val="32"/>
          <w:szCs w:val="32"/>
        </w:rPr>
        <w:t xml:space="preserve"> I Had It Tested... 7,218 Times</w:t>
      </w:r>
    </w:p>
    <w:p w14:paraId="319A9E3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a great question. And I didn't want to guess at the answer, so I had it tested.</w:t>
      </w:r>
    </w:p>
    <w:p w14:paraId="13B4F8A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We went back 10 years across the Nasdaq 100 and counted every single time this setup appeared.</w:t>
      </w:r>
    </w:p>
    <w:p w14:paraId="20B2FEF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appeared 7,218 times.</w:t>
      </w:r>
    </w:p>
    <w:p w14:paraId="0DED538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Seven thousand.</w:t>
      </w:r>
    </w:p>
    <w:p w14:paraId="64AB3D0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Seven thousand two hundred and eighteen.</w:t>
      </w:r>
    </w:p>
    <w:p w14:paraId="185162E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here's the number that stopped me cold.</w:t>
      </w:r>
    </w:p>
    <w:p w14:paraId="054D041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Take every stock that had three down days in a row and then closed green. That happened 3,976 times.</w:t>
      </w:r>
    </w:p>
    <w:p w14:paraId="76A22EE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98% of them, the stock handed you a profit opportunity within seven trading days.</w:t>
      </w:r>
    </w:p>
    <w:p w14:paraId="46EE6A9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98%.</w:t>
      </w:r>
    </w:p>
    <w:p w14:paraId="437C543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Four down days, 1,888 setups, 98% again.</w:t>
      </w:r>
    </w:p>
    <w:p w14:paraId="13B7734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Five down days, 98%. Six down days, 98%.</w:t>
      </w:r>
    </w:p>
    <w:p w14:paraId="7FCE7EE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Seven down days, 99%.</w:t>
      </w:r>
    </w:p>
    <w:p w14:paraId="2FE827E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Eight down days in a row, 58 setups over 10 years... 100%.</w:t>
      </w:r>
    </w:p>
    <w:p w14:paraId="784FD901" w14:textId="5009075A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Now, it's important to note that nothing is 100% predictable, and </w:t>
      </w:r>
      <w:r w:rsidR="00593F83">
        <w:rPr>
          <w:color w:val="000000" w:themeColor="text1"/>
          <w:sz w:val="24"/>
          <w:szCs w:val="24"/>
        </w:rPr>
        <w:t>all investments carry risk</w:t>
      </w:r>
      <w:r w:rsidRPr="00DB23B1">
        <w:rPr>
          <w:color w:val="000000" w:themeColor="text1"/>
          <w:sz w:val="24"/>
          <w:szCs w:val="24"/>
        </w:rPr>
        <w:t xml:space="preserve">. </w:t>
      </w:r>
    </w:p>
    <w:p w14:paraId="2A44E08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 accuracy of the setup itself is very HIGH.</w:t>
      </w:r>
    </w:p>
    <w:p w14:paraId="2F660A0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it's possible for only one reason.</w:t>
      </w:r>
    </w:p>
    <w:p w14:paraId="789BCC3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Wall Street trading nowadays is </w:t>
      </w:r>
      <w:proofErr w:type="gramStart"/>
      <w:r w:rsidRPr="00DB23B1">
        <w:rPr>
          <w:color w:val="000000" w:themeColor="text1"/>
          <w:sz w:val="24"/>
          <w:szCs w:val="24"/>
        </w:rPr>
        <w:t>actually far</w:t>
      </w:r>
      <w:proofErr w:type="gramEnd"/>
      <w:r w:rsidRPr="00DB23B1">
        <w:rPr>
          <w:color w:val="000000" w:themeColor="text1"/>
          <w:sz w:val="24"/>
          <w:szCs w:val="24"/>
        </w:rPr>
        <w:t xml:space="preserve"> more predictable than ever before.</w:t>
      </w:r>
    </w:p>
    <w:p w14:paraId="0BF5543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 had a front-row seat when it happened.</w:t>
      </w:r>
    </w:p>
    <w:p w14:paraId="5DAD52F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What do you mean?</w:t>
      </w:r>
    </w:p>
    <w:p w14:paraId="5D53DCE3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I Was on the Floor the Day the Machines Showed Up</w:t>
      </w:r>
    </w:p>
    <w:p w14:paraId="754DDB8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 was standing on that floor when the machines showed up.</w:t>
      </w:r>
    </w:p>
    <w:p w14:paraId="46EC064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One year the pit is full of people shouting. A few years later, half those people are </w:t>
      </w:r>
      <w:proofErr w:type="gramStart"/>
      <w:r w:rsidRPr="00DB23B1">
        <w:rPr>
          <w:color w:val="000000" w:themeColor="text1"/>
          <w:sz w:val="24"/>
          <w:szCs w:val="24"/>
        </w:rPr>
        <w:t>gone</w:t>
      </w:r>
      <w:proofErr w:type="gramEnd"/>
      <w:r w:rsidRPr="00DB23B1">
        <w:rPr>
          <w:color w:val="000000" w:themeColor="text1"/>
          <w:sz w:val="24"/>
          <w:szCs w:val="24"/>
        </w:rPr>
        <w:t xml:space="preserve"> and the orders are coming from a server somewhere.</w:t>
      </w:r>
    </w:p>
    <w:p w14:paraId="67B91CF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watched the human beings get replaced in real time.</w:t>
      </w:r>
    </w:p>
    <w:p w14:paraId="43992DC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here's what nobody tells you. When the humans left, the market didn't get harder to read.</w:t>
      </w:r>
    </w:p>
    <w:p w14:paraId="667D593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It got EASIER.</w:t>
      </w:r>
    </w:p>
    <w:p w14:paraId="71D5A3B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Consider this...</w:t>
      </w:r>
    </w:p>
    <w:p w14:paraId="2BF5CD6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 a typical trading day... 70% of the trades made on Wall Street are actually executed by computers. Not humans.</w:t>
      </w:r>
    </w:p>
    <w:p w14:paraId="0FD5343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I've read the number is even higher on volatile days like we've seen lately.</w:t>
      </w:r>
    </w:p>
    <w:p w14:paraId="014024D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right. On some days, it can reach 90%!</w:t>
      </w:r>
    </w:p>
    <w:p w14:paraId="14D28C0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As CNN Business reports, Wall Street's "wild ride isn't driven by nervous portfolio managers, retirees looking at their 401(k) statements, or any other human traders."</w:t>
      </w:r>
    </w:p>
    <w:p w14:paraId="6C51967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Instead, it's computer-driven algorithms that are making the trading decisions.</w:t>
      </w:r>
    </w:p>
    <w:p w14:paraId="11056C7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Forbes reports that "401(k)s have been squandered by the sheer speed of stock market machines... [this] costs regular investors up to $5 billion per year."</w:t>
      </w:r>
    </w:p>
    <w:p w14:paraId="181EF99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Wall Street Journal says that these firms use "powerful computers to move in and out of markets at lightning speeds."</w:t>
      </w:r>
    </w:p>
    <w:p w14:paraId="775A8A1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You've seen it in action...</w:t>
      </w:r>
    </w:p>
    <w:p w14:paraId="6771A6C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saw the fastest bear market in history... and the largest one-day gain in history... all within weeks.</w:t>
      </w:r>
    </w:p>
    <w:p w14:paraId="0E18AA5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That sounds a bit scary... that machines are completely in control of the stock market.</w:t>
      </w:r>
    </w:p>
    <w:p w14:paraId="634C8BD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Yes, but it's a terrific opportunity for smart traders.</w:t>
      </w:r>
    </w:p>
    <w:p w14:paraId="0A9DEA6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Why's that?</w:t>
      </w:r>
    </w:p>
    <w:p w14:paraId="67368B2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Because we humans are naturally unpredictable.</w:t>
      </w:r>
    </w:p>
    <w:p w14:paraId="3285E65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We are driven by emotions that can change on a whim.</w:t>
      </w:r>
    </w:p>
    <w:p w14:paraId="55E2326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machines are completely predictable. Machines don't change their minds. Under the same conditions, they make the exact same decisions... every time.</w:t>
      </w:r>
    </w:p>
    <w:p w14:paraId="61B580D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computer algorithms are programmed to automatically sell on downward momentum... and buy on upward momentum.</w:t>
      </w:r>
    </w:p>
    <w:p w14:paraId="0B1CEB56" w14:textId="77777777" w:rsidR="00F01012" w:rsidRPr="00DB23B1" w:rsidRDefault="00F01012" w:rsidP="00F01012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with </w:t>
      </w:r>
      <w:proofErr w:type="gramStart"/>
      <w:r w:rsidRPr="00DB23B1">
        <w:rPr>
          <w:color w:val="000000" w:themeColor="text1"/>
          <w:sz w:val="24"/>
          <w:szCs w:val="24"/>
        </w:rPr>
        <w:t>more and more</w:t>
      </w:r>
      <w:proofErr w:type="gramEnd"/>
      <w:r w:rsidRPr="00DB23B1">
        <w:rPr>
          <w:color w:val="000000" w:themeColor="text1"/>
          <w:sz w:val="24"/>
          <w:szCs w:val="24"/>
        </w:rPr>
        <w:t xml:space="preserve"> people using the same AI models, these trades become more predictable. </w:t>
      </w:r>
    </w:p>
    <w:p w14:paraId="6F7D084C" w14:textId="77777777" w:rsidR="00F01012" w:rsidRPr="00DB23B1" w:rsidRDefault="00F01012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What do you mean?</w:t>
      </w:r>
    </w:p>
    <w:p w14:paraId="2AB44572" w14:textId="77777777" w:rsidR="00F01012" w:rsidRPr="00DB23B1" w:rsidRDefault="00F01012" w:rsidP="00F01012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I mean they quite often move together… it’s the same models looking for the same signals. </w:t>
      </w:r>
    </w:p>
    <w:p w14:paraId="60D8E73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lastRenderedPageBreak/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when you see a stock go red, red, red many days in a row, it's because all the machines are trading in lockstep...</w:t>
      </w:r>
    </w:p>
    <w:p w14:paraId="7C2B7A7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When this happens, millions of trades are pushing the stock down...</w:t>
      </w:r>
    </w:p>
    <w:p w14:paraId="2B06956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then the reversal happens.</w:t>
      </w:r>
    </w:p>
    <w:p w14:paraId="369F613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All it takes is one upward swing, and suddenly the machines completely alter course.</w:t>
      </w:r>
    </w:p>
    <w:p w14:paraId="1B618D6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They, too, swing back to buying instead of selling.</w:t>
      </w:r>
    </w:p>
    <w:p w14:paraId="087A0C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 days following all go green and the stock SWINGS back upward.</w:t>
      </w:r>
    </w:p>
    <w:p w14:paraId="4D377B3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this is what you do.</w:t>
      </w:r>
    </w:p>
    <w:p w14:paraId="647E7CC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watch individual stocks closely to see when the computer algorithms will switch from selling to buying...</w:t>
      </w:r>
    </w:p>
    <w:p w14:paraId="638637B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you capitalize on that swing?</w:t>
      </w:r>
    </w:p>
    <w:p w14:paraId="2F1505C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Yes, and that's exactly what I built my scanner to watch.</w:t>
      </w:r>
    </w:p>
    <w:p w14:paraId="548BA55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tracks the 100 largest names on the Nasdaq. The most heavily traded, most heavily machine-traded stocks in the world.</w:t>
      </w:r>
    </w:p>
    <w:p w14:paraId="0C53ED9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 that way, I can track in real time when the computers are switching to buying from selling.</w:t>
      </w:r>
    </w:p>
    <w:p w14:paraId="0ACE05D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incredible how easy it is to predict these movements. And it's wildly effective.</w:t>
      </w:r>
    </w:p>
    <w:p w14:paraId="1CC37A2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almost too easy once you know what you're doing.</w:t>
      </w:r>
    </w:p>
    <w:p w14:paraId="1231EA9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Small investors simply don't have access to the sophisticated software to do this sort of swing trading.</w:t>
      </w:r>
    </w:p>
    <w:p w14:paraId="20021E3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Which is a shame...</w:t>
      </w:r>
    </w:p>
    <w:p w14:paraId="0C4EF38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if they did, you'd see regular folks going after 500% or more in a week's time.</w:t>
      </w:r>
    </w:p>
    <w:p w14:paraId="4BE0AAE7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Why the Machines Can't Take This Trade From You</w:t>
      </w:r>
    </w:p>
    <w:p w14:paraId="0509303F" w14:textId="77777777" w:rsidR="00F9310D" w:rsidRPr="00DB23B1" w:rsidRDefault="00F9310D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JONATHAN: </w:t>
      </w:r>
      <w:r w:rsidRPr="00DB23B1">
        <w:rPr>
          <w:color w:val="000000" w:themeColor="text1"/>
          <w:sz w:val="24"/>
          <w:szCs w:val="24"/>
        </w:rPr>
        <w:t>One question, Bryan… wouldn't the computers see this too? How do you have an edge?</w:t>
      </w:r>
    </w:p>
    <w:p w14:paraId="4C8C8993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BRYAN: </w:t>
      </w:r>
      <w:r w:rsidRPr="00DB23B1">
        <w:rPr>
          <w:color w:val="000000" w:themeColor="text1"/>
          <w:sz w:val="24"/>
          <w:szCs w:val="24"/>
        </w:rPr>
        <w:t>Because they're not looking for it, Jonathan. They're causing it.</w:t>
      </w:r>
    </w:p>
    <w:p w14:paraId="46869814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Those algorithms are built to do one thing. Sell into weakness. Stock goes down, they sell. Goes down again, they sell again.</w:t>
      </w:r>
    </w:p>
    <w:p w14:paraId="348522A4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every one of those orders loads the spring a little tighter.</w:t>
      </w:r>
    </w:p>
    <w:p w14:paraId="728EAC37" w14:textId="77777777" w:rsidR="00F9310D" w:rsidRPr="00DB23B1" w:rsidRDefault="00F9310D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>JONATHAN: 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they're on the other side of your trade.</w:t>
      </w:r>
    </w:p>
    <w:p w14:paraId="6671B47C" w14:textId="77777777" w:rsidR="00F9310D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BRYAN: </w:t>
      </w:r>
      <w:r w:rsidRPr="00DB23B1">
        <w:rPr>
          <w:color w:val="000000" w:themeColor="text1"/>
          <w:sz w:val="24"/>
          <w:szCs w:val="24"/>
        </w:rPr>
        <w:t>They're on the other side of my trade, and they can't stop. That's what they were built to do.</w:t>
      </w:r>
    </w:p>
    <w:p w14:paraId="71622C47" w14:textId="4B1BC72E" w:rsidR="00DE03E6" w:rsidRPr="00DB23B1" w:rsidRDefault="00DE03E6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Then, one that green bar hits, it releases that spring… and it catapults the stock higher. </w:t>
      </w:r>
    </w:p>
    <w:p w14:paraId="3325F8A7" w14:textId="22EBC93F" w:rsidR="00F9310D" w:rsidRPr="00DB23B1" w:rsidRDefault="00F9310D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JONATHAN: </w:t>
      </w:r>
      <w:r w:rsidRPr="00DB23B1">
        <w:rPr>
          <w:color w:val="000000" w:themeColor="text1"/>
          <w:sz w:val="24"/>
          <w:szCs w:val="24"/>
        </w:rPr>
        <w:t>What about the funds that ARE looking for it?</w:t>
      </w:r>
      <w:r w:rsidR="00DE03E6">
        <w:rPr>
          <w:color w:val="000000" w:themeColor="text1"/>
          <w:sz w:val="24"/>
          <w:szCs w:val="24"/>
        </w:rPr>
        <w:t xml:space="preserve"> The hedge funds like Renaissance you mentioned </w:t>
      </w:r>
      <w:proofErr w:type="gramStart"/>
      <w:r w:rsidR="00DE03E6">
        <w:rPr>
          <w:color w:val="000000" w:themeColor="text1"/>
          <w:sz w:val="24"/>
          <w:szCs w:val="24"/>
        </w:rPr>
        <w:t>earlier?</w:t>
      </w:r>
      <w:proofErr w:type="gramEnd"/>
    </w:p>
    <w:p w14:paraId="52C0DEF5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BRYAN: </w:t>
      </w:r>
      <w:r w:rsidRPr="00DB23B1">
        <w:rPr>
          <w:color w:val="000000" w:themeColor="text1"/>
          <w:sz w:val="24"/>
          <w:szCs w:val="24"/>
        </w:rPr>
        <w:t>Then you hit the second problem. Size.</w:t>
      </w:r>
    </w:p>
    <w:p w14:paraId="5C4BDD7B" w14:textId="77777777" w:rsidR="00DE03E6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We’re putting a few thousand dollars into a one-week trade… maybe a few hundred. </w:t>
      </w:r>
    </w:p>
    <w:p w14:paraId="7A122EE1" w14:textId="77777777" w:rsidR="00DE03E6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 fund running twenty billion can't. </w:t>
      </w:r>
    </w:p>
    <w:p w14:paraId="159A213E" w14:textId="77777777" w:rsidR="00DE03E6" w:rsidRDefault="00DE03E6" w:rsidP="00F9310D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Even a $1 million trade wouldn’t move their needle.</w:t>
      </w:r>
    </w:p>
    <w:p w14:paraId="4C363100" w14:textId="54FA0CE8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By the time they've built a position big enough, they've moved the stock and killed the edge they came for.</w:t>
      </w:r>
    </w:p>
    <w:p w14:paraId="5602983A" w14:textId="1E043D32" w:rsidR="00F9310D" w:rsidRPr="00DB23B1" w:rsidRDefault="00F9310D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JONATHAN: </w:t>
      </w:r>
      <w:proofErr w:type="gramStart"/>
      <w:r w:rsidR="00DE03E6">
        <w:rPr>
          <w:color w:val="000000" w:themeColor="text1"/>
          <w:sz w:val="24"/>
          <w:szCs w:val="24"/>
        </w:rPr>
        <w:t>So</w:t>
      </w:r>
      <w:proofErr w:type="gramEnd"/>
      <w:r w:rsidR="00DE03E6">
        <w:rPr>
          <w:color w:val="000000" w:themeColor="text1"/>
          <w:sz w:val="24"/>
          <w:szCs w:val="24"/>
        </w:rPr>
        <w:t xml:space="preserve"> it’s t</w:t>
      </w:r>
      <w:r w:rsidRPr="00DB23B1">
        <w:rPr>
          <w:color w:val="000000" w:themeColor="text1"/>
          <w:sz w:val="24"/>
          <w:szCs w:val="24"/>
        </w:rPr>
        <w:t>oo small for them to bother with.</w:t>
      </w:r>
    </w:p>
    <w:p w14:paraId="3C96D0FF" w14:textId="023DA875" w:rsidR="00F9310D" w:rsidRPr="00DB23B1" w:rsidRDefault="00F9310D" w:rsidP="00F9310D">
      <w:pPr>
        <w:spacing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BRYAN: </w:t>
      </w:r>
      <w:r w:rsidR="00DE03E6">
        <w:rPr>
          <w:color w:val="000000" w:themeColor="text1"/>
          <w:sz w:val="24"/>
          <w:szCs w:val="24"/>
        </w:rPr>
        <w:t>They’re too big to make these trades</w:t>
      </w:r>
      <w:r w:rsidRPr="00DB23B1">
        <w:rPr>
          <w:color w:val="000000" w:themeColor="text1"/>
          <w:sz w:val="24"/>
          <w:szCs w:val="24"/>
        </w:rPr>
        <w:t xml:space="preserve">. Which is exactly why I slowed down to find it. Everybody's racing to be faster. Nobody thought to </w:t>
      </w:r>
      <w:r w:rsidR="00DE03E6">
        <w:rPr>
          <w:color w:val="000000" w:themeColor="text1"/>
          <w:sz w:val="24"/>
          <w:szCs w:val="24"/>
        </w:rPr>
        <w:t>slow down</w:t>
      </w:r>
      <w:r w:rsidRPr="00DB23B1">
        <w:rPr>
          <w:color w:val="000000" w:themeColor="text1"/>
          <w:sz w:val="24"/>
          <w:szCs w:val="24"/>
        </w:rPr>
        <w:t>.</w:t>
      </w:r>
    </w:p>
    <w:p w14:paraId="00DC9E02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believe we're seeing a real breakthrough in trading here.</w:t>
      </w:r>
    </w:p>
    <w:p w14:paraId="2AA65E43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 know that if our viewers can collect wins of this magnitude in such a short period of time... it would be a real game changer for many of them.</w:t>
      </w:r>
    </w:p>
    <w:p w14:paraId="4B7AF846" w14:textId="77777777" w:rsidR="00F9310D" w:rsidRPr="00DB23B1" w:rsidRDefault="00F9310D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 </w:t>
      </w:r>
      <w:r w:rsidRPr="00DB23B1">
        <w:rPr>
          <w:color w:val="000000" w:themeColor="text1"/>
          <w:sz w:val="24"/>
          <w:szCs w:val="24"/>
        </w:rPr>
        <w:t>I think our audience would appreciate seeing more of these examples.</w:t>
      </w:r>
    </w:p>
    <w:p w14:paraId="479362CB" w14:textId="77777777" w:rsidR="00E7119E" w:rsidRPr="00DB23B1" w:rsidRDefault="00000000" w:rsidP="00F9310D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OK, let's look at another example...</w:t>
      </w:r>
    </w:p>
    <w:p w14:paraId="7C41E14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clearly see here, there were several big down days.</w:t>
      </w:r>
    </w:p>
    <w:p w14:paraId="066D6C3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clear with the candlestick because they're red.</w:t>
      </w:r>
    </w:p>
    <w:p w14:paraId="2EDC5B3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then, in the days after the drop, what do you see?</w:t>
      </w:r>
    </w:p>
    <w:p w14:paraId="56A3DE1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 jump higher, all in green.</w:t>
      </w:r>
    </w:p>
    <w:p w14:paraId="678AF58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Exactly.</w:t>
      </w:r>
    </w:p>
    <w:p w14:paraId="58FA6DE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see the reversal here. And then the swing higher.</w:t>
      </w:r>
    </w:p>
    <w:p w14:paraId="1A57D8D1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B6E8E80" wp14:editId="5B5DCBAB">
            <wp:extent cx="5715000" cy="2857500"/>
            <wp:effectExtent l="0" t="0" r="0" b="0"/>
            <wp:docPr id="1403580957" name="Picture 1403580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9AD9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06R_TSLA_dec24.png</w:t>
      </w:r>
    </w:p>
    <w:p w14:paraId="38B2574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 this one, you could've made 487% in just 10 trading days.</w:t>
      </w:r>
    </w:p>
    <w:p w14:paraId="2CCA9CC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Here's another.</w:t>
      </w:r>
    </w:p>
    <w:p w14:paraId="73ED464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stock was pushed down for three days, one, two, three.</w:t>
      </w:r>
    </w:p>
    <w:p w14:paraId="70AEC0C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you see the reversal here.</w:t>
      </w:r>
    </w:p>
    <w:p w14:paraId="7B27679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there's the swing back upward. Here savvy investors could've made 308% in 10 trading days.</w:t>
      </w:r>
    </w:p>
    <w:p w14:paraId="31BDF415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385B5309" wp14:editId="228D5A09">
            <wp:extent cx="5715000" cy="2857500"/>
            <wp:effectExtent l="0" t="0" r="0" b="0"/>
            <wp:docPr id="420711840" name="Picture 42071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9694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11_WDC_visual.png</w:t>
      </w:r>
    </w:p>
    <w:p w14:paraId="25229A8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 at one more...</w:t>
      </w:r>
    </w:p>
    <w:p w14:paraId="3B8E58E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That's a three-day drop. One, two, three.</w:t>
      </w:r>
    </w:p>
    <w:p w14:paraId="5EF54A1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the inevitable swing up. One, two, three, four, five, six days.</w:t>
      </w:r>
    </w:p>
    <w:p w14:paraId="03275834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23C3D5FA" wp14:editId="2AF48EF8">
            <wp:extent cx="5715000" cy="2857500"/>
            <wp:effectExtent l="0" t="0" r="0" b="0"/>
            <wp:docPr id="959582989" name="Picture 959582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F7732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08_ARM.png</w:t>
      </w:r>
    </w:p>
    <w:p w14:paraId="2A3C646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a single trade would've made 260% in six trading days.</w:t>
      </w:r>
    </w:p>
    <w:p w14:paraId="69E4867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 you're seeing here is Wall Street's algorithmic trading in action.</w:t>
      </w:r>
    </w:p>
    <w:p w14:paraId="7F07E5F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Again, the quants' algorithms are programmed with much of the same software.</w:t>
      </w:r>
    </w:p>
    <w:p w14:paraId="6D0E00E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They often operate in lockstep.</w:t>
      </w:r>
    </w:p>
    <w:p w14:paraId="4D46A0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when one computing system is selling... most of the others are too.</w:t>
      </w:r>
    </w:p>
    <w:p w14:paraId="29815F5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Then, as the sentiment swings in a positive direction...</w:t>
      </w:r>
    </w:p>
    <w:p w14:paraId="6333D9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computers trained to recognize this all switch to buying as well.</w:t>
      </w:r>
    </w:p>
    <w:p w14:paraId="57248ED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Most investors wouldn't see this...</w:t>
      </w:r>
    </w:p>
    <w:p w14:paraId="308840C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once you've worked with these computers, it's very simple to spot.</w:t>
      </w:r>
    </w:p>
    <w:p w14:paraId="762992A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How so?</w:t>
      </w:r>
    </w:p>
    <w:p w14:paraId="33EC807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Because after Wall Street's quant algorithms push a stock lower, it's all but inevitable that you'll see a swing back as those same Wall Street computers push it higher.</w:t>
      </w:r>
    </w:p>
    <w:p w14:paraId="13082C1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just like before... when you swing too far in one direction....</w:t>
      </w:r>
    </w:p>
    <w:p w14:paraId="3B91562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The computers will all swing it back the other way once the reversal hits.</w:t>
      </w:r>
    </w:p>
    <w:p w14:paraId="51A345E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Precisely, Jonathan.</w:t>
      </w:r>
    </w:p>
    <w:p w14:paraId="7FBC7A30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lastRenderedPageBreak/>
        <w:t>Every Single One Peaked Inside Seven Days</w:t>
      </w:r>
    </w:p>
    <w:p w14:paraId="7CA87F2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So how do you know when to sell?</w:t>
      </w:r>
    </w:p>
    <w:p w14:paraId="6722841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Honestly, that's the easiest part, because the testing answered it for me.</w:t>
      </w:r>
    </w:p>
    <w:p w14:paraId="32320B2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We went back through all 7,218 setups and asked one question. How many days did it take each one to reach its peak?</w:t>
      </w:r>
    </w:p>
    <w:p w14:paraId="44E26B6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Every single one of them peaked inside seven trading days.</w:t>
      </w:r>
    </w:p>
    <w:p w14:paraId="3D3F038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All 7,218?</w:t>
      </w:r>
    </w:p>
    <w:p w14:paraId="3577BD0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All of them. Not one took longer.</w:t>
      </w:r>
    </w:p>
    <w:p w14:paraId="4D9B344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So how do you know which day to sell on?</w:t>
      </w:r>
    </w:p>
    <w:p w14:paraId="5631118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You don't need to know. That's the point.</w:t>
      </w:r>
    </w:p>
    <w:p w14:paraId="337A7FC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Seven days is the entire window. Get in on the green check, and you are out by day seven no matter what.</w:t>
      </w:r>
    </w:p>
    <w:p w14:paraId="305582C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Like this...</w:t>
      </w:r>
    </w:p>
    <w:p w14:paraId="5B87A08D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031D8DF3" wp14:editId="1FDB4C31">
            <wp:extent cx="5715000" cy="2857500"/>
            <wp:effectExtent l="0" t="0" r="0" b="0"/>
            <wp:docPr id="2098160519" name="Picture 2098160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3642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10_INTU_visual.png</w:t>
      </w:r>
    </w:p>
    <w:p w14:paraId="6459778A" w14:textId="2AAD0E59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I can see why </w:t>
      </w:r>
      <w:r w:rsidR="00DE03E6">
        <w:rPr>
          <w:color w:val="000000" w:themeColor="text1"/>
          <w:sz w:val="24"/>
          <w:szCs w:val="24"/>
        </w:rPr>
        <w:t>you’re so excited about this, Bryan.</w:t>
      </w:r>
    </w:p>
    <w:p w14:paraId="574BC2D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seems like if you know how to use these sophisticated computer systems, you have a major edge in the market.</w:t>
      </w:r>
    </w:p>
    <w:p w14:paraId="107DDC6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now you're finally helping regular folks use this to their advantage.</w:t>
      </w:r>
    </w:p>
    <w:p w14:paraId="477CA39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Simply put: These types of supercharged trades can </w:t>
      </w:r>
      <w:r w:rsidRPr="00DB23B1">
        <w:rPr>
          <w:b/>
          <w:bCs/>
          <w:color w:val="000000" w:themeColor="text1"/>
          <w:sz w:val="24"/>
          <w:szCs w:val="24"/>
        </w:rPr>
        <w:t>generate extraordinary gains in a short amount of time</w:t>
      </w:r>
      <w:r w:rsidRPr="00DB23B1">
        <w:rPr>
          <w:color w:val="000000" w:themeColor="text1"/>
          <w:sz w:val="24"/>
          <w:szCs w:val="24"/>
        </w:rPr>
        <w:t>.</w:t>
      </w:r>
    </w:p>
    <w:p w14:paraId="139CF210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The Biggest Wins I Haven't Shown You Yet</w:t>
      </w:r>
    </w:p>
    <w:p w14:paraId="06FEFC4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In fact, I haven't even shown you some of the biggest past wins yet.</w:t>
      </w:r>
    </w:p>
    <w:p w14:paraId="7F1FCBB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Like Microchip Technology...</w:t>
      </w:r>
    </w:p>
    <w:p w14:paraId="01D6E2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Same pattern. Stock was pushed down for six days... and once the reversal came, it quickly swung right back up.</w:t>
      </w:r>
    </w:p>
    <w:p w14:paraId="2BB2A910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3B06AE06" wp14:editId="0A4EEBD5">
            <wp:extent cx="5715000" cy="2857500"/>
            <wp:effectExtent l="0" t="0" r="0" b="0"/>
            <wp:docPr id="135380735" name="Picture 135380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C8F4E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X1_MCHP.png</w:t>
      </w:r>
    </w:p>
    <w:p w14:paraId="7CE2483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a single trade would've handed you a 573% gain in nine trading days!</w:t>
      </w:r>
    </w:p>
    <w:p w14:paraId="0FF8B47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Or Advanced Micro Devices.</w:t>
      </w:r>
    </w:p>
    <w:p w14:paraId="532FAB3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 HUGE swing downward, the stock was pushed down for four days.</w:t>
      </w:r>
    </w:p>
    <w:p w14:paraId="66C85E7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know once the reversal comes, the upswing could be huge.</w:t>
      </w:r>
    </w:p>
    <w:p w14:paraId="2FDC838D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0BA0114" wp14:editId="4AC826AB">
            <wp:extent cx="5715000" cy="2857500"/>
            <wp:effectExtent l="0" t="0" r="0" b="0"/>
            <wp:docPr id="1008278244" name="Picture 1008278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71EB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04_AMD_jan26.png</w:t>
      </w:r>
    </w:p>
    <w:p w14:paraId="1AB218F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this is no exception. </w:t>
      </w:r>
      <w:r w:rsidRPr="00DB23B1">
        <w:rPr>
          <w:b/>
          <w:bCs/>
          <w:color w:val="000000" w:themeColor="text1"/>
          <w:sz w:val="24"/>
          <w:szCs w:val="24"/>
        </w:rPr>
        <w:t>If you had timed this swing to maximize your gains, this single trade could've handed you a 645% gain!</w:t>
      </w:r>
    </w:p>
    <w:p w14:paraId="3D7498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folks who have used this type of swing trading strategy have seen their lives completely changed.</w:t>
      </w:r>
    </w:p>
    <w:p w14:paraId="3D052EE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Like Gregg S... He's made more than $10 million trading. He said, "My biggest profits are from swing trading."</w:t>
      </w:r>
    </w:p>
    <w:p w14:paraId="0AE6147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Today, I'm putting that kind of profit potential in our viewers' hands.</w:t>
      </w:r>
    </w:p>
    <w:p w14:paraId="37ABCEF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Look, I know you can spot these... twenty-five years on the CBOE floor and all... but can anyone, even novice investors, spot these?</w:t>
      </w:r>
    </w:p>
    <w:p w14:paraId="552F498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Jonathan, swing trades are </w:t>
      </w:r>
      <w:r w:rsidRPr="00DB23B1">
        <w:rPr>
          <w:b/>
          <w:bCs/>
          <w:color w:val="000000" w:themeColor="text1"/>
          <w:sz w:val="24"/>
          <w:szCs w:val="24"/>
        </w:rPr>
        <w:t>very easy to spot</w:t>
      </w:r>
      <w:r w:rsidRPr="00DB23B1">
        <w:rPr>
          <w:color w:val="000000" w:themeColor="text1"/>
          <w:sz w:val="24"/>
          <w:szCs w:val="24"/>
        </w:rPr>
        <w:t>.</w:t>
      </w:r>
    </w:p>
    <w:p w14:paraId="122550B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If you know how to access the right candlestick charts.</w:t>
      </w:r>
    </w:p>
    <w:p w14:paraId="3C96093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Look at </w:t>
      </w:r>
      <w:proofErr w:type="spellStart"/>
      <w:r w:rsidRPr="00DB23B1">
        <w:rPr>
          <w:color w:val="000000" w:themeColor="text1"/>
          <w:sz w:val="24"/>
          <w:szCs w:val="24"/>
        </w:rPr>
        <w:t>Nebius</w:t>
      </w:r>
      <w:proofErr w:type="spellEnd"/>
      <w:r w:rsidRPr="00DB23B1">
        <w:rPr>
          <w:color w:val="000000" w:themeColor="text1"/>
          <w:sz w:val="24"/>
          <w:szCs w:val="24"/>
        </w:rPr>
        <w:t>.</w:t>
      </w:r>
    </w:p>
    <w:p w14:paraId="62EC7E8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clearly see a big downswing in the stock took place at the very end of 2024.</w:t>
      </w:r>
    </w:p>
    <w:p w14:paraId="25BF3BC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after that big down swing, you can clearly see the beginning of a reversal.</w:t>
      </w:r>
    </w:p>
    <w:p w14:paraId="34649A8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That green bar.</w:t>
      </w:r>
    </w:p>
    <w:p w14:paraId="128A16F3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Exactly! You're catching on.</w:t>
      </w:r>
    </w:p>
    <w:p w14:paraId="569F283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Wall Street's money machines are about to swing the stock straight up.</w:t>
      </w:r>
    </w:p>
    <w:p w14:paraId="32D5B75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could've bought that day.</w:t>
      </w:r>
    </w:p>
    <w:p w14:paraId="4BE67E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And by placing a single trade that morning, you could've made 341% in nine days.</w:t>
      </w:r>
    </w:p>
    <w:p w14:paraId="64869007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7B80561E" wp14:editId="0574C19A">
            <wp:extent cx="5715000" cy="2857500"/>
            <wp:effectExtent l="0" t="0" r="0" b="0"/>
            <wp:docPr id="2110669734" name="Picture 2110669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4585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12_NBIS_jan25.png</w:t>
      </w:r>
    </w:p>
    <w:p w14:paraId="3787C52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All we </w:t>
      </w:r>
      <w:proofErr w:type="gramStart"/>
      <w:r w:rsidRPr="00DB23B1">
        <w:rPr>
          <w:color w:val="000000" w:themeColor="text1"/>
          <w:sz w:val="24"/>
          <w:szCs w:val="24"/>
        </w:rPr>
        <w:t>have to</w:t>
      </w:r>
      <w:proofErr w:type="gramEnd"/>
      <w:r w:rsidRPr="00DB23B1">
        <w:rPr>
          <w:color w:val="000000" w:themeColor="text1"/>
          <w:sz w:val="24"/>
          <w:szCs w:val="24"/>
        </w:rPr>
        <w:t xml:space="preserve"> do is look for those periods when you get three or more red bars in a row... then make a trade when the reversal hits... and collect a win as the greens take over.</w:t>
      </w:r>
    </w:p>
    <w:p w14:paraId="6EA327B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happens all the time.</w:t>
      </w:r>
    </w:p>
    <w:p w14:paraId="0438247A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Finding These by Hand Is Impossible</w:t>
      </w:r>
    </w:p>
    <w:p w14:paraId="78DC133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Bryan, there are thousands of stocks trading daily.</w:t>
      </w:r>
    </w:p>
    <w:p w14:paraId="2DDB10D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How are you able to find the ones where these patterns are forming?</w:t>
      </w:r>
    </w:p>
    <w:p w14:paraId="4821970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If you tried to do it individually, it would be next to impossible!</w:t>
      </w:r>
    </w:p>
    <w:p w14:paraId="4BAB53E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could spend ALL DAY searching stock by stock, and you might not find any!</w:t>
      </w:r>
    </w:p>
    <w:p w14:paraId="06BEFB3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Even across the 100 biggest names on the Nasdaq, our setup shows up in only a handful of stocks each week.</w:t>
      </w:r>
    </w:p>
    <w:p w14:paraId="67B86A8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Most stocks simply trade randomly and don't enter a swing pattern.</w:t>
      </w:r>
    </w:p>
    <w:p w14:paraId="28DCDA4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example, here's the type of stock chart where you'll NEVER see the pattern.</w:t>
      </w:r>
    </w:p>
    <w:p w14:paraId="3BAE7F9B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B33D86E" wp14:editId="3F02E999">
            <wp:extent cx="5715000" cy="2857500"/>
            <wp:effectExtent l="0" t="0" r="0" b="0"/>
            <wp:docPr id="1392398973" name="Picture 1392398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21E6C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16R_CSX_no_pattern.png</w:t>
      </w:r>
    </w:p>
    <w:p w14:paraId="3F35E92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all over the place.</w:t>
      </w:r>
    </w:p>
    <w:p w14:paraId="123E67C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There are some up days, some down days.</w:t>
      </w:r>
    </w:p>
    <w:p w14:paraId="7F209C6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it's clear there's no pattern at all.</w:t>
      </w:r>
    </w:p>
    <w:p w14:paraId="211DFEF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We DO NOT want to trade those.</w:t>
      </w:r>
    </w:p>
    <w:p w14:paraId="16CAAC2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on most days, most of the Nasdaq 100 looks exactly like this.</w:t>
      </w:r>
    </w:p>
    <w:p w14:paraId="783A77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But with the aid of new technology, I've developed a special way to spot swing patterns </w:t>
      </w:r>
      <w:r w:rsidRPr="00DB23B1">
        <w:rPr>
          <w:b/>
          <w:bCs/>
          <w:color w:val="000000" w:themeColor="text1"/>
          <w:sz w:val="24"/>
          <w:szCs w:val="24"/>
        </w:rPr>
        <w:t>as soon as they happen</w:t>
      </w:r>
      <w:r w:rsidRPr="00DB23B1">
        <w:rPr>
          <w:color w:val="000000" w:themeColor="text1"/>
          <w:sz w:val="24"/>
          <w:szCs w:val="24"/>
        </w:rPr>
        <w:t>.</w:t>
      </w:r>
    </w:p>
    <w:p w14:paraId="7614EEC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How does it work?</w:t>
      </w:r>
    </w:p>
    <w:p w14:paraId="1C199A5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In short, I've built a system that watches the 100 biggest stocks on the Nasdaq and identifies only those companies that have been sold off for several days in a row.</w:t>
      </w:r>
    </w:p>
    <w:p w14:paraId="1D41F4A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counts the down days for me.</w:t>
      </w:r>
    </w:p>
    <w:p w14:paraId="0653CC1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it tells me the second one of those streaks ends.</w:t>
      </w:r>
    </w:p>
    <w:p w14:paraId="57C8656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it's very accurate.</w:t>
      </w:r>
    </w:p>
    <w:p w14:paraId="3DE6968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 most days, there are only two or three names that qualify.</w:t>
      </w:r>
    </w:p>
    <w:p w14:paraId="522993C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 start watching those very closely for the reversal.</w:t>
      </w:r>
    </w:p>
    <w:p w14:paraId="2017383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That way </w:t>
      </w:r>
      <w:r w:rsidRPr="00DB23B1">
        <w:rPr>
          <w:b/>
          <w:bCs/>
          <w:color w:val="000000" w:themeColor="text1"/>
          <w:sz w:val="24"/>
          <w:szCs w:val="24"/>
        </w:rPr>
        <w:t>I know exactly when the swing upward will begin</w:t>
      </w:r>
      <w:r w:rsidRPr="00DB23B1">
        <w:rPr>
          <w:color w:val="000000" w:themeColor="text1"/>
          <w:sz w:val="24"/>
          <w:szCs w:val="24"/>
        </w:rPr>
        <w:t>.</w:t>
      </w:r>
    </w:p>
    <w:p w14:paraId="35D4B10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Here are some past examples of what my system looks for.</w:t>
      </w:r>
    </w:p>
    <w:p w14:paraId="3B976C7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Swings like...</w:t>
      </w:r>
    </w:p>
    <w:p w14:paraId="3B283FA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 xml:space="preserve">The one </w:t>
      </w:r>
      <w:proofErr w:type="spellStart"/>
      <w:r w:rsidRPr="00DB23B1">
        <w:rPr>
          <w:color w:val="000000" w:themeColor="text1"/>
          <w:sz w:val="24"/>
          <w:szCs w:val="24"/>
        </w:rPr>
        <w:t>Nebius</w:t>
      </w:r>
      <w:proofErr w:type="spellEnd"/>
      <w:r w:rsidRPr="00DB23B1">
        <w:rPr>
          <w:color w:val="000000" w:themeColor="text1"/>
          <w:sz w:val="24"/>
          <w:szCs w:val="24"/>
        </w:rPr>
        <w:t xml:space="preserve"> went through.</w:t>
      </w:r>
    </w:p>
    <w:p w14:paraId="121E0B1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was WAY oversold last October.</w:t>
      </w:r>
    </w:p>
    <w:p w14:paraId="259D022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see it clearly in the chart...</w:t>
      </w:r>
    </w:p>
    <w:p w14:paraId="1369130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Seven straight days of almost pure red.</w:t>
      </w:r>
    </w:p>
    <w:p w14:paraId="410B9A2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When I see that, I am overjoyed.</w:t>
      </w:r>
    </w:p>
    <w:p w14:paraId="7524D2B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Then, the reversal hits... and it would have been a chance for a BIG short-term payday.</w:t>
      </w:r>
    </w:p>
    <w:p w14:paraId="20B53B9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all you had to do was wait for the next big green bar? That's the reversal?</w:t>
      </w:r>
    </w:p>
    <w:p w14:paraId="63BC83E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it. It tells you exactly when the stock's swinging back up.</w:t>
      </w:r>
    </w:p>
    <w:p w14:paraId="521CD92F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6DC8732A" wp14:editId="3DF6F144">
            <wp:extent cx="5715000" cy="2857500"/>
            <wp:effectExtent l="0" t="0" r="0" b="0"/>
            <wp:docPr id="1016552521" name="Picture 101655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4B69E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17_NBIS_oct25.png</w:t>
      </w:r>
    </w:p>
    <w:p w14:paraId="109E9D6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in this case, you could've made a 149% gain in six trading days!</w:t>
      </w:r>
    </w:p>
    <w:p w14:paraId="3008146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149%.</w:t>
      </w:r>
    </w:p>
    <w:p w14:paraId="4103E44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You'd more than double your money...</w:t>
      </w:r>
    </w:p>
    <w:p w14:paraId="4D58388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incredible.</w:t>
      </w:r>
    </w:p>
    <w:p w14:paraId="4C7C6AC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If our viewers could do that regularly, it would be </w:t>
      </w:r>
      <w:proofErr w:type="gramStart"/>
      <w:r w:rsidRPr="00DB23B1">
        <w:rPr>
          <w:color w:val="000000" w:themeColor="text1"/>
          <w:sz w:val="24"/>
          <w:szCs w:val="24"/>
        </w:rPr>
        <w:t>life-changing</w:t>
      </w:r>
      <w:proofErr w:type="gramEnd"/>
      <w:r w:rsidRPr="00DB23B1">
        <w:rPr>
          <w:color w:val="000000" w:themeColor="text1"/>
          <w:sz w:val="24"/>
          <w:szCs w:val="24"/>
        </w:rPr>
        <w:t>.</w:t>
      </w:r>
    </w:p>
    <w:p w14:paraId="5C18494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It is life-changing!</w:t>
      </w:r>
    </w:p>
    <w:p w14:paraId="2AC0EAF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These swing trading techniques have helped traders like Paul Tudor Jones build his hedge fund from a tiny $30,000 startup to a $7.8 billion industry leader.</w:t>
      </w:r>
    </w:p>
    <w:p w14:paraId="4603A17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Jones said, "I have always been a swing trader, meaning that I believe the very best money is to be made at the market turns."</w:t>
      </w:r>
    </w:p>
    <w:p w14:paraId="1456E70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Jim Simons' Renaissance Technologies began to have extraordinary success when it started to focus on identifying reliable and repeatable short-term patterns in the market in 1990.</w:t>
      </w:r>
    </w:p>
    <w:p w14:paraId="64E95D8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result?</w:t>
      </w:r>
    </w:p>
    <w:p w14:paraId="67B6763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Its fund scored a gain of 55.9% in 1990, a dramatic improvement on its 4% loss the previous year.</w:t>
      </w:r>
    </w:p>
    <w:p w14:paraId="5DE1D1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With this strategy, you no longer </w:t>
      </w:r>
      <w:proofErr w:type="gramStart"/>
      <w:r w:rsidRPr="00DB23B1">
        <w:rPr>
          <w:color w:val="000000" w:themeColor="text1"/>
          <w:sz w:val="24"/>
          <w:szCs w:val="24"/>
        </w:rPr>
        <w:t>have to</w:t>
      </w:r>
      <w:proofErr w:type="gramEnd"/>
      <w:r w:rsidRPr="00DB23B1">
        <w:rPr>
          <w:color w:val="000000" w:themeColor="text1"/>
          <w:sz w:val="24"/>
          <w:szCs w:val="24"/>
        </w:rPr>
        <w:t xml:space="preserve"> worry about the broad market, the Fed or GDP growth.</w:t>
      </w:r>
    </w:p>
    <w:p w14:paraId="3B3C890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just trade the predictable swings on individual stocks.</w:t>
      </w:r>
    </w:p>
    <w:p w14:paraId="1C620D3E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Two Trades. One Morning. More Than 1,200%.</w:t>
      </w:r>
    </w:p>
    <w:p w14:paraId="78A2B75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Here's the same pattern again in Broadcom.</w:t>
      </w:r>
    </w:p>
    <w:p w14:paraId="1561AC0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see that big downswing?</w:t>
      </w:r>
    </w:p>
    <w:p w14:paraId="5F114D67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4592A3D5" wp14:editId="25A3EBF6">
            <wp:extent cx="5715000" cy="2857500"/>
            <wp:effectExtent l="0" t="0" r="0" b="0"/>
            <wp:docPr id="1892215936" name="Picture 1892215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33F7C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15a_AVGO_downarrow.png</w:t>
      </w:r>
    </w:p>
    <w:p w14:paraId="0437547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It's </w:t>
      </w:r>
      <w:proofErr w:type="gramStart"/>
      <w:r w:rsidRPr="00DB23B1">
        <w:rPr>
          <w:color w:val="000000" w:themeColor="text1"/>
          <w:sz w:val="24"/>
          <w:szCs w:val="24"/>
        </w:rPr>
        <w:t>pretty obvious</w:t>
      </w:r>
      <w:proofErr w:type="gramEnd"/>
      <w:r w:rsidRPr="00DB23B1">
        <w:rPr>
          <w:color w:val="000000" w:themeColor="text1"/>
          <w:sz w:val="24"/>
          <w:szCs w:val="24"/>
        </w:rPr>
        <w:t>.</w:t>
      </w:r>
    </w:p>
    <w:p w14:paraId="59AEFEB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What do you think is going to happen?</w:t>
      </w:r>
    </w:p>
    <w:p w14:paraId="296F7F63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The computers will reverse </w:t>
      </w:r>
      <w:proofErr w:type="gramStart"/>
      <w:r w:rsidRPr="00DB23B1">
        <w:rPr>
          <w:color w:val="000000" w:themeColor="text1"/>
          <w:sz w:val="24"/>
          <w:szCs w:val="24"/>
        </w:rPr>
        <w:t>course</w:t>
      </w:r>
      <w:proofErr w:type="gramEnd"/>
      <w:r w:rsidRPr="00DB23B1">
        <w:rPr>
          <w:color w:val="000000" w:themeColor="text1"/>
          <w:sz w:val="24"/>
          <w:szCs w:val="24"/>
        </w:rPr>
        <w:t xml:space="preserve"> and it will swing right up?</w:t>
      </w:r>
    </w:p>
    <w:p w14:paraId="3576D3EE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C9FFE15" wp14:editId="40E32A92">
            <wp:extent cx="5715000" cy="2857500"/>
            <wp:effectExtent l="0" t="0" r="0" b="0"/>
            <wp:docPr id="1640360005" name="Picture 164036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D1892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15b_AVGO_reversal.png</w:t>
      </w:r>
    </w:p>
    <w:p w14:paraId="4D945AF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Precisely!</w:t>
      </w:r>
    </w:p>
    <w:p w14:paraId="4F72FCA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like a beacon of green here.</w:t>
      </w:r>
    </w:p>
    <w:p w14:paraId="0953E96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And that's when we know the upswing has begun.</w:t>
      </w:r>
    </w:p>
    <w:p w14:paraId="732E51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 day, you could've placed a simple trade...</w:t>
      </w:r>
    </w:p>
    <w:p w14:paraId="52F240A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banked an incredible 695% gain in eight trading days!</w:t>
      </w:r>
    </w:p>
    <w:p w14:paraId="32A82C2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But, Jonathan, here's what's so great about these swing trades... and why they can build money so quickly...</w:t>
      </w:r>
    </w:p>
    <w:p w14:paraId="78B29EF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That same morning</w:t>
      </w:r>
      <w:r w:rsidRPr="00DB23B1">
        <w:rPr>
          <w:color w:val="000000" w:themeColor="text1"/>
          <w:sz w:val="24"/>
          <w:szCs w:val="24"/>
        </w:rPr>
        <w:t xml:space="preserve">, my system flagged another one. </w:t>
      </w:r>
      <w:proofErr w:type="spellStart"/>
      <w:r w:rsidRPr="00DB23B1">
        <w:rPr>
          <w:color w:val="000000" w:themeColor="text1"/>
          <w:sz w:val="24"/>
          <w:szCs w:val="24"/>
        </w:rPr>
        <w:t>CoreWeave</w:t>
      </w:r>
      <w:proofErr w:type="spellEnd"/>
      <w:r w:rsidRPr="00DB23B1">
        <w:rPr>
          <w:color w:val="000000" w:themeColor="text1"/>
          <w:sz w:val="24"/>
          <w:szCs w:val="24"/>
        </w:rPr>
        <w:t>...</w:t>
      </w:r>
    </w:p>
    <w:p w14:paraId="77888E6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pattern is clear as day.</w:t>
      </w:r>
    </w:p>
    <w:p w14:paraId="4CCB827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 huge drop in red ...</w:t>
      </w:r>
    </w:p>
    <w:p w14:paraId="365A18D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you see a big green bar...</w:t>
      </w:r>
    </w:p>
    <w:p w14:paraId="39775CE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the reversal... and then the green bars take over.</w:t>
      </w:r>
    </w:p>
    <w:p w14:paraId="3334B6C2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5E4ECB1" wp14:editId="1A593159">
            <wp:extent cx="5715000" cy="2857500"/>
            <wp:effectExtent l="0" t="0" r="0" b="0"/>
            <wp:docPr id="219983578" name="Picture 21998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EEF8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19_CRWV_apr26.png</w:t>
      </w:r>
    </w:p>
    <w:p w14:paraId="1703664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in this case, you could've made a 589% gain in 11 trading days!</w:t>
      </w:r>
    </w:p>
    <w:p w14:paraId="7878796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OK, Bryan, that's more than 1,200%... on two trades... flagged on the same morning.</w:t>
      </w:r>
    </w:p>
    <w:p w14:paraId="40D55D2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Not bad for a couple weeks of work, right?</w:t>
      </w:r>
    </w:p>
    <w:p w14:paraId="5464403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Bryan, do trades like this happen all the time?</w:t>
      </w:r>
    </w:p>
    <w:p w14:paraId="2500790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Jonathan, a gain like 900% is rare, but it does happen.</w:t>
      </w:r>
    </w:p>
    <w:p w14:paraId="1E2F4BA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that's why I've created this system, so we have the chance to capture the biggest price swings... even up to 1,000%!</w:t>
      </w:r>
    </w:p>
    <w:p w14:paraId="1776C8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want to show the viewers the full power of swing trades with these past examples.</w:t>
      </w:r>
    </w:p>
    <w:p w14:paraId="42EFCC8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With these options trades, you can see extraordinary gains.</w:t>
      </w:r>
    </w:p>
    <w:p w14:paraId="04862F9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 more common wins are what pay the bills. Doubles. Triples. Week after week.</w:t>
      </w:r>
    </w:p>
    <w:p w14:paraId="2ADD41F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Heck, I'll take a 100% gain in a week any day!</w:t>
      </w:r>
    </w:p>
    <w:p w14:paraId="0538C02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I'd take 10% per week!</w:t>
      </w:r>
    </w:p>
    <w:p w14:paraId="6D316C9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True enough.</w:t>
      </w:r>
    </w:p>
    <w:p w14:paraId="1C1ED7E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feel the same way. Even 10% per week is incredible.</w:t>
      </w:r>
    </w:p>
    <w:p w14:paraId="664EBCD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if you're not happy with a 100</w:t>
      </w:r>
      <w:proofErr w:type="gramStart"/>
      <w:r w:rsidRPr="00DB23B1">
        <w:rPr>
          <w:color w:val="000000" w:themeColor="text1"/>
          <w:sz w:val="24"/>
          <w:szCs w:val="24"/>
        </w:rPr>
        <w:t>%..</w:t>
      </w:r>
      <w:proofErr w:type="gramEnd"/>
      <w:r w:rsidRPr="00DB23B1">
        <w:rPr>
          <w:color w:val="000000" w:themeColor="text1"/>
          <w:sz w:val="24"/>
          <w:szCs w:val="24"/>
        </w:rPr>
        <w:t xml:space="preserve"> </w:t>
      </w:r>
      <w:proofErr w:type="gramStart"/>
      <w:r w:rsidRPr="00DB23B1">
        <w:rPr>
          <w:color w:val="000000" w:themeColor="text1"/>
          <w:sz w:val="24"/>
          <w:szCs w:val="24"/>
        </w:rPr>
        <w:t>.even</w:t>
      </w:r>
      <w:proofErr w:type="gramEnd"/>
      <w:r w:rsidRPr="00DB23B1">
        <w:rPr>
          <w:color w:val="000000" w:themeColor="text1"/>
          <w:sz w:val="24"/>
          <w:szCs w:val="24"/>
        </w:rPr>
        <w:t xml:space="preserve"> 500% gain… in a week, well... then I can’t help you. </w:t>
      </w:r>
    </w:p>
    <w:p w14:paraId="75AEABB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OK, now I have a question for you...</w:t>
      </w:r>
    </w:p>
    <w:p w14:paraId="48FD7240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lastRenderedPageBreak/>
        <w:t>What Happens When the Whole Market Falls Apart</w:t>
      </w:r>
    </w:p>
    <w:p w14:paraId="3E14F01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You've shown us that this works in a bull market.</w:t>
      </w:r>
    </w:p>
    <w:p w14:paraId="444AAED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a lot of people are worried about what happens next.</w:t>
      </w:r>
    </w:p>
    <w:p w14:paraId="00215E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What does your system do when the whole market is falling apart?</w:t>
      </w:r>
    </w:p>
    <w:p w14:paraId="1B2C33D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A lot of folks are worried about the stock market. After all, we've seen huge volatility this year.</w:t>
      </w:r>
    </w:p>
    <w:p w14:paraId="09CCFCC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we all know how bad that can be.</w:t>
      </w:r>
    </w:p>
    <w:p w14:paraId="180AE97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Most of our viewers have lived through many of the harshest stock market collapses in recent history.</w:t>
      </w:r>
    </w:p>
    <w:p w14:paraId="75AC2FE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dot-com collapse saw the Nasdaq drop 76% in less than three years' time.</w:t>
      </w:r>
    </w:p>
    <w:p w14:paraId="69B6CCC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 financial crisis saw the S&amp;P get cut in half.</w:t>
      </w:r>
    </w:p>
    <w:p w14:paraId="24DA743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Some folks are still working back to where they were BEFORE those crashes.</w:t>
      </w:r>
    </w:p>
    <w:p w14:paraId="6BA922D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why you need a system that doesn't quit on you the moment the market turns.</w:t>
      </w:r>
    </w:p>
    <w:p w14:paraId="52AB8407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That's the main reason hedge funds exist, right...</w:t>
      </w:r>
    </w:p>
    <w:p w14:paraId="18F4D13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To figure out ways to make money in all markets?</w:t>
      </w:r>
    </w:p>
    <w:p w14:paraId="030C030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The No. 1 goal of a hedge fund is to NEVER LOSE MONEY.</w:t>
      </w:r>
    </w:p>
    <w:p w14:paraId="7EDDE72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why in developing my new service, I wanted to be sure we have the best shot to win NO MATTER what happens in the broad markets.</w:t>
      </w:r>
    </w:p>
    <w:p w14:paraId="21F9D6C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what happens to your signals when stocks sell off?</w:t>
      </w:r>
    </w:p>
    <w:p w14:paraId="08B17A9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Here's the part nobody </w:t>
      </w:r>
      <w:proofErr w:type="gramStart"/>
      <w:r w:rsidRPr="00DB23B1">
        <w:rPr>
          <w:color w:val="000000" w:themeColor="text1"/>
          <w:sz w:val="24"/>
          <w:szCs w:val="24"/>
        </w:rPr>
        <w:t>expects,</w:t>
      </w:r>
      <w:proofErr w:type="gramEnd"/>
      <w:r w:rsidRPr="00DB23B1">
        <w:rPr>
          <w:color w:val="000000" w:themeColor="text1"/>
          <w:sz w:val="24"/>
          <w:szCs w:val="24"/>
        </w:rPr>
        <w:t xml:space="preserve"> Jonathan.</w:t>
      </w:r>
    </w:p>
    <w:p w14:paraId="1BB9CF9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get MORE of them.</w:t>
      </w:r>
    </w:p>
    <w:p w14:paraId="425CFB84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More?</w:t>
      </w:r>
    </w:p>
    <w:p w14:paraId="0429CAE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Think about what my system is </w:t>
      </w:r>
      <w:proofErr w:type="gramStart"/>
      <w:r w:rsidRPr="00DB23B1">
        <w:rPr>
          <w:color w:val="000000" w:themeColor="text1"/>
          <w:sz w:val="24"/>
          <w:szCs w:val="24"/>
        </w:rPr>
        <w:t>actually hunting</w:t>
      </w:r>
      <w:proofErr w:type="gramEnd"/>
      <w:r w:rsidRPr="00DB23B1">
        <w:rPr>
          <w:color w:val="000000" w:themeColor="text1"/>
          <w:sz w:val="24"/>
          <w:szCs w:val="24"/>
        </w:rPr>
        <w:t xml:space="preserve"> for.</w:t>
      </w:r>
    </w:p>
    <w:p w14:paraId="5258B7A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doesn't ask what the company does or where the sector's headed.</w:t>
      </w:r>
    </w:p>
    <w:p w14:paraId="3089ADE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hunting for one thing: a stock the machines have pushed down for several days straight.</w:t>
      </w:r>
    </w:p>
    <w:p w14:paraId="2CE1278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what do you think happens to the number of oversold stocks when the entire market is being sold?</w:t>
      </w:r>
    </w:p>
    <w:p w14:paraId="54B6FB47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 xml:space="preserve">JONATHAN: </w:t>
      </w:r>
      <w:r w:rsidRPr="00DB23B1">
        <w:rPr>
          <w:color w:val="000000" w:themeColor="text1"/>
          <w:sz w:val="24"/>
          <w:szCs w:val="24"/>
        </w:rPr>
        <w:t>It goes up.</w:t>
      </w:r>
    </w:p>
    <w:p w14:paraId="0AD2AF5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It goes way up.</w:t>
      </w:r>
    </w:p>
    <w:p w14:paraId="4F9D0FD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Across the last decade, my system averaged 57 setups a month.</w:t>
      </w:r>
    </w:p>
    <w:p w14:paraId="5776962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in April of last year, when the market went into a tailspin... it found 102.</w:t>
      </w:r>
    </w:p>
    <w:p w14:paraId="7B6A720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Nearly DOUBLE the normal rate.</w:t>
      </w:r>
    </w:p>
    <w:p w14:paraId="3DA6B63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Through all of 2022, when stocks were grinding lower month after month... 85 a month.</w:t>
      </w:r>
    </w:p>
    <w:p w14:paraId="3FAA27B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the fourth quarter of 2018... 81 a month.</w:t>
      </w:r>
    </w:p>
    <w:p w14:paraId="7DC1697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in a calm year?</w:t>
      </w:r>
    </w:p>
    <w:p w14:paraId="7FF90FD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Barely above the average.</w:t>
      </w:r>
    </w:p>
    <w:p w14:paraId="10E0A7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 at the biggest months my system has ever had.</w:t>
      </w:r>
    </w:p>
    <w:p w14:paraId="157F483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December 2022. January 2022. September 2022. December 2018. April of last year.</w:t>
      </w:r>
    </w:p>
    <w:p w14:paraId="4F01F02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Every single one of them is a selloff.</w:t>
      </w:r>
    </w:p>
    <w:p w14:paraId="1867967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the worse it gets... the more opportunities you find.</w:t>
      </w:r>
    </w:p>
    <w:p w14:paraId="590300F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exactly right.</w:t>
      </w:r>
    </w:p>
    <w:p w14:paraId="6349832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Most investors dread a market like that. I've spent my career waiting for it.</w:t>
      </w:r>
    </w:p>
    <w:p w14:paraId="16399DE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selling is what BUILDS my setup.</w:t>
      </w:r>
    </w:p>
    <w:p w14:paraId="3B6B70D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machines push a stock down three, four, five days in a row... and the harder they push it down, the harder it tends to snap back.</w:t>
      </w:r>
    </w:p>
    <w:p w14:paraId="23D5FF9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Isaac Newton's third law again. For every action, there is an equal and opposite reaction.</w:t>
      </w:r>
    </w:p>
    <w:p w14:paraId="63BA2E5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Can you show me?</w:t>
      </w:r>
    </w:p>
    <w:p w14:paraId="7891E466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Three Wins on One Stock... While It FELL 22%</w:t>
      </w:r>
    </w:p>
    <w:p w14:paraId="0FF420D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Sure, you'll catch on quickly.</w:t>
      </w:r>
    </w:p>
    <w:p w14:paraId="239D388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Let's look at MicroStrategy.</w:t>
      </w:r>
    </w:p>
    <w:p w14:paraId="618DFA5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Now, this was not a stock going straight up. Quite the opposite.</w:t>
      </w:r>
    </w:p>
    <w:p w14:paraId="1EC8D18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my system found it again... and again... and again.</w:t>
      </w:r>
    </w:p>
    <w:p w14:paraId="191A717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first setup came in January of last year. Three red bars, then the reversal.</w:t>
      </w:r>
    </w:p>
    <w:p w14:paraId="2680E5FC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AC6DE26" wp14:editId="6A454832">
            <wp:extent cx="5715000" cy="2857500"/>
            <wp:effectExtent l="0" t="0" r="0" b="0"/>
            <wp:docPr id="924663653" name="Picture 92466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3CE03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20b_MSTR_jan25.png</w:t>
      </w:r>
    </w:p>
    <w:p w14:paraId="3F031E4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Six trading days later, that trade could've handed you 176%.</w:t>
      </w:r>
    </w:p>
    <w:p w14:paraId="75AD9E2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On one trade.</w:t>
      </w:r>
    </w:p>
    <w:p w14:paraId="20990A8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One trade, six days.</w:t>
      </w:r>
    </w:p>
    <w:p w14:paraId="2A356DC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barely six weeks later, the pattern showed up again. Same three red bars. Same reversal.</w:t>
      </w:r>
    </w:p>
    <w:p w14:paraId="5EC04BFE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7EEF91AF" wp14:editId="47B4D984">
            <wp:extent cx="5715000" cy="2857500"/>
            <wp:effectExtent l="0" t="0" r="0" b="0"/>
            <wp:docPr id="839975907" name="Picture 83997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4909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20c_MSTR_feb25.png</w:t>
      </w:r>
    </w:p>
    <w:p w14:paraId="616E981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Another 197% in six trading days.</w:t>
      </w:r>
    </w:p>
    <w:p w14:paraId="6ACE731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this June, a third time. Eight straight red bars, then the reversal, and 286% in five trading days.</w:t>
      </w:r>
    </w:p>
    <w:p w14:paraId="0D21278C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00968DC" wp14:editId="0408737A">
            <wp:extent cx="5715000" cy="2857500"/>
            <wp:effectExtent l="0" t="0" r="0" b="0"/>
            <wp:docPr id="534894923" name="Picture 534894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6ED91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17R_MSTR_jun26.png</w:t>
      </w:r>
    </w:p>
    <w:p w14:paraId="5B04A6F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Three separate wins on the same stock.</w:t>
      </w:r>
    </w:p>
    <w:p w14:paraId="5C875DE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Here's what I want our viewers to understand.</w:t>
      </w:r>
    </w:p>
    <w:p w14:paraId="5029410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Between that January trade and that February trade... the stock itself FELL 22%.</w:t>
      </w:r>
    </w:p>
    <w:p w14:paraId="59B07D8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It fell?</w:t>
      </w:r>
    </w:p>
    <w:p w14:paraId="62CCE25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It fell.</w:t>
      </w:r>
    </w:p>
    <w:p w14:paraId="6914CB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you had just tried to buy the stock the regular way during this period, you probably wouldn't have made any money.</w:t>
      </w:r>
    </w:p>
    <w:p w14:paraId="5DC9ECB2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by trading purely on the swings, you had the chance to win twice.</w:t>
      </w:r>
    </w:p>
    <w:p w14:paraId="5B0E5E72" w14:textId="495CDE9D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  <w:r w:rsidRPr="00DB23B1">
        <w:rPr>
          <w:color w:val="000000" w:themeColor="text1"/>
          <w:sz w:val="24"/>
          <w:szCs w:val="24"/>
        </w:rPr>
        <w:t xml:space="preserve"> </w:t>
      </w:r>
      <w:r w:rsidR="001E317A">
        <w:rPr>
          <w:color w:val="000000" w:themeColor="text1"/>
          <w:sz w:val="24"/>
          <w:szCs w:val="24"/>
        </w:rPr>
        <w:t>And it works on stocks going up too?</w:t>
      </w:r>
    </w:p>
    <w:p w14:paraId="514A158D" w14:textId="7B423CCC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BRYAN:</w:t>
      </w:r>
      <w:r w:rsidRPr="00DB23B1">
        <w:rPr>
          <w:color w:val="000000" w:themeColor="text1"/>
          <w:sz w:val="24"/>
          <w:szCs w:val="24"/>
        </w:rPr>
        <w:t xml:space="preserve"> </w:t>
      </w:r>
      <w:r w:rsidR="001E317A">
        <w:rPr>
          <w:color w:val="000000" w:themeColor="text1"/>
          <w:sz w:val="24"/>
          <w:szCs w:val="24"/>
        </w:rPr>
        <w:t xml:space="preserve">It sure does. Look at </w:t>
      </w:r>
      <w:r w:rsidRPr="00DB23B1">
        <w:rPr>
          <w:color w:val="000000" w:themeColor="text1"/>
          <w:sz w:val="24"/>
          <w:szCs w:val="24"/>
        </w:rPr>
        <w:t>Tesla in the fall of 2024.</w:t>
      </w:r>
    </w:p>
    <w:p w14:paraId="2229AFC5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countdown ran through the end of October. Five straight down days... then the streak broke on November 5th.</w:t>
      </w:r>
    </w:p>
    <w:p w14:paraId="3448E179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Four trading days later, that trade was up 531%.</w:t>
      </w:r>
    </w:p>
    <w:p w14:paraId="6AFEAEAE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342C199" wp14:editId="4309ED82">
            <wp:extent cx="5852160" cy="2926080"/>
            <wp:effectExtent l="0" t="0" r="0" b="0"/>
            <wp:docPr id="9001" name="TSLA repe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R1_TSLA_repea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02D3D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Now look at what happened three weeks after that.</w:t>
      </w:r>
    </w:p>
    <w:p w14:paraId="1B5469E2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Same stock. Another countdown. Three down days, and the streak broke again on November 29th.</w:t>
      </w:r>
    </w:p>
    <w:p w14:paraId="106ECC16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 one went up 487%.</w:t>
      </w:r>
    </w:p>
    <w:p w14:paraId="05981853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  <w:r w:rsidRPr="00DB23B1">
        <w:rPr>
          <w:color w:val="000000" w:themeColor="text1"/>
          <w:sz w:val="24"/>
          <w:szCs w:val="24"/>
        </w:rPr>
        <w:t xml:space="preserve"> The same stock. Twice inside a month.</w:t>
      </w:r>
    </w:p>
    <w:p w14:paraId="36E9E1B3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BRYAN:</w:t>
      </w:r>
      <w:r w:rsidRPr="00DB23B1">
        <w:rPr>
          <w:color w:val="000000" w:themeColor="text1"/>
          <w:sz w:val="24"/>
          <w:szCs w:val="24"/>
        </w:rPr>
        <w:t xml:space="preserve"> Twice inside a month, and better than 1,000% between the two of them.</w:t>
      </w:r>
    </w:p>
    <w:p w14:paraId="458456AF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what I mean when I say I don't need the market to cooperate.</w:t>
      </w:r>
    </w:p>
    <w:p w14:paraId="00FE5C6F" w14:textId="77777777" w:rsidR="008250ED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need the machines to keep doing the one thing they always do.</w:t>
      </w:r>
    </w:p>
    <w:p w14:paraId="392CAE2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With the way these computer algorithms work, you'll often see a stock swing from lows to highs </w:t>
      </w:r>
      <w:proofErr w:type="gramStart"/>
      <w:r w:rsidRPr="00DB23B1">
        <w:rPr>
          <w:color w:val="000000" w:themeColor="text1"/>
          <w:sz w:val="24"/>
          <w:szCs w:val="24"/>
        </w:rPr>
        <w:t>over and over again</w:t>
      </w:r>
      <w:proofErr w:type="gramEnd"/>
      <w:r w:rsidRPr="00DB23B1">
        <w:rPr>
          <w:color w:val="000000" w:themeColor="text1"/>
          <w:sz w:val="24"/>
          <w:szCs w:val="24"/>
        </w:rPr>
        <w:t>.</w:t>
      </w:r>
    </w:p>
    <w:p w14:paraId="0222890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what I need people to see.</w:t>
      </w:r>
    </w:p>
    <w:p w14:paraId="01EFBB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don't need the stock to go up over the long run.</w:t>
      </w:r>
    </w:p>
    <w:p w14:paraId="6509E3B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don't need the market to cooperate.</w:t>
      </w:r>
    </w:p>
    <w:p w14:paraId="4770F7A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need one thing: a stock the machines have oversold, and a reversal telling me they're about to turn around.</w:t>
      </w:r>
    </w:p>
    <w:p w14:paraId="53D9AB9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that shows up in any market.</w:t>
      </w:r>
    </w:p>
    <w:p w14:paraId="009F8E71" w14:textId="611A567A" w:rsidR="00E7119E" w:rsidRPr="00DB23B1" w:rsidRDefault="00000000" w:rsidP="001E317A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1E317A">
        <w:rPr>
          <w:color w:val="000000" w:themeColor="text1"/>
          <w:sz w:val="24"/>
          <w:szCs w:val="24"/>
        </w:rPr>
        <w:t>That’s right…</w:t>
      </w:r>
    </w:p>
    <w:p w14:paraId="1E29C5CB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 xml:space="preserve">$14,000 in Profit </w:t>
      </w:r>
      <w:proofErr w:type="gramStart"/>
      <w:r w:rsidRPr="00DB23B1">
        <w:rPr>
          <w:b/>
          <w:bCs/>
          <w:color w:val="000000" w:themeColor="text1"/>
          <w:sz w:val="32"/>
          <w:szCs w:val="32"/>
        </w:rPr>
        <w:t>From</w:t>
      </w:r>
      <w:proofErr w:type="gramEnd"/>
      <w:r w:rsidRPr="00DB23B1">
        <w:rPr>
          <w:b/>
          <w:bCs/>
          <w:color w:val="000000" w:themeColor="text1"/>
          <w:sz w:val="32"/>
          <w:szCs w:val="32"/>
        </w:rPr>
        <w:t xml:space="preserve"> Two Trades</w:t>
      </w:r>
    </w:p>
    <w:p w14:paraId="4395C6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Look at what happened this past April.</w:t>
      </w:r>
    </w:p>
    <w:p w14:paraId="63FA655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 April 1, the very same morning we just looked at, my system flagged Intel too.</w:t>
      </w:r>
    </w:p>
    <w:p w14:paraId="180DE99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Three red bars, then the reversal.</w:t>
      </w:r>
    </w:p>
    <w:p w14:paraId="68C7D1F2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6EE95D34" wp14:editId="09A990F3">
            <wp:extent cx="5715000" cy="2857500"/>
            <wp:effectExtent l="0" t="0" r="0" b="0"/>
            <wp:docPr id="924204934" name="Picture 924204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2DAB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20_INTC_apr26.png</w:t>
      </w:r>
    </w:p>
    <w:p w14:paraId="04BAE386" w14:textId="5762C92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On this one, you could've made 958% in </w:t>
      </w:r>
      <w:r w:rsidR="001E317A">
        <w:rPr>
          <w:color w:val="000000" w:themeColor="text1"/>
          <w:sz w:val="24"/>
          <w:szCs w:val="24"/>
        </w:rPr>
        <w:t>a week</w:t>
      </w:r>
      <w:r w:rsidRPr="00DB23B1">
        <w:rPr>
          <w:color w:val="000000" w:themeColor="text1"/>
          <w:sz w:val="24"/>
          <w:szCs w:val="24"/>
        </w:rPr>
        <w:t>, turning a $1,000 investment into $10,580!</w:t>
      </w:r>
    </w:p>
    <w:p w14:paraId="10B73C7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Or how about the swing that showed up in </w:t>
      </w:r>
      <w:proofErr w:type="spellStart"/>
      <w:r w:rsidRPr="00DB23B1">
        <w:rPr>
          <w:color w:val="000000" w:themeColor="text1"/>
          <w:sz w:val="24"/>
          <w:szCs w:val="24"/>
        </w:rPr>
        <w:t>CoreWeave</w:t>
      </w:r>
      <w:proofErr w:type="spellEnd"/>
      <w:r w:rsidRPr="00DB23B1">
        <w:rPr>
          <w:color w:val="000000" w:themeColor="text1"/>
          <w:sz w:val="24"/>
          <w:szCs w:val="24"/>
        </w:rPr>
        <w:t xml:space="preserve"> last August:</w:t>
      </w:r>
    </w:p>
    <w:p w14:paraId="2446C73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Count them... one, two, three, four, five days it was red!</w:t>
      </w:r>
    </w:p>
    <w:p w14:paraId="4A55701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When you see so many days in the red in a row, does that indicate the upward swing will be more powerful?</w:t>
      </w:r>
    </w:p>
    <w:p w14:paraId="4AB9AD1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Absolutely.</w:t>
      </w:r>
    </w:p>
    <w:p w14:paraId="5031646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had a big reversal here.</w:t>
      </w:r>
    </w:p>
    <w:p w14:paraId="11E5AD9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 the green bars take right over!</w:t>
      </w:r>
    </w:p>
    <w:p w14:paraId="33416275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92A73E6" wp14:editId="7CAD0C2D">
            <wp:extent cx="5715000" cy="2857500"/>
            <wp:effectExtent l="0" t="0" r="0" b="0"/>
            <wp:docPr id="2058042388" name="Picture 2058042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AEBDB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X2_CRWV_aug25.png</w:t>
      </w:r>
    </w:p>
    <w:p w14:paraId="16E72A1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With this one, just a single trade could make you 448%, turning $1,000 into $5,480.</w:t>
      </w:r>
    </w:p>
    <w:p w14:paraId="3D46A60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So that's more than $14K in profit in </w:t>
      </w:r>
      <w:r w:rsidRPr="00DB23B1">
        <w:rPr>
          <w:b/>
          <w:bCs/>
          <w:color w:val="000000" w:themeColor="text1"/>
          <w:sz w:val="24"/>
          <w:szCs w:val="24"/>
        </w:rPr>
        <w:t>two trades</w:t>
      </w:r>
      <w:r w:rsidRPr="00DB23B1">
        <w:rPr>
          <w:color w:val="000000" w:themeColor="text1"/>
          <w:sz w:val="24"/>
          <w:szCs w:val="24"/>
        </w:rPr>
        <w:t>.</w:t>
      </w:r>
    </w:p>
    <w:p w14:paraId="5A5BFCB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spellStart"/>
      <w:r w:rsidRPr="00DB23B1">
        <w:rPr>
          <w:color w:val="000000" w:themeColor="text1"/>
          <w:sz w:val="24"/>
          <w:szCs w:val="24"/>
        </w:rPr>
        <w:t>Heckuvalotta</w:t>
      </w:r>
      <w:proofErr w:type="spellEnd"/>
      <w:r w:rsidRPr="00DB23B1">
        <w:rPr>
          <w:color w:val="000000" w:themeColor="text1"/>
          <w:sz w:val="24"/>
          <w:szCs w:val="24"/>
        </w:rPr>
        <w:t xml:space="preserve"> money when you consider you're starting with just $1,000 in each.</w:t>
      </w:r>
    </w:p>
    <w:p w14:paraId="15FAA55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Well, when you're collecting wins of this size in days... you can quickly turn a small amount into some serious money.</w:t>
      </w:r>
    </w:p>
    <w:p w14:paraId="4BA6B30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Sometimes before the week is even over!</w:t>
      </w:r>
    </w:p>
    <w:p w14:paraId="55300AD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Unfortunately, most people never get high-level, fast-moving trades like these....</w:t>
      </w:r>
    </w:p>
    <w:p w14:paraId="2F1D6D8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type of trades that can pay out in a week or less.</w:t>
      </w:r>
    </w:p>
    <w:p w14:paraId="17003C4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today, I want to change that.</w:t>
      </w:r>
    </w:p>
    <w:p w14:paraId="7F14130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as I said, my system is constantly scanning the market for stocks experiencing big swings.</w:t>
      </w:r>
    </w:p>
    <w:p w14:paraId="402BD59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after analyzing all the data, I am coming up with at least TWO swing trading opportunities EVERY SINGLE WEEK.</w:t>
      </w:r>
    </w:p>
    <w:p w14:paraId="6CAD72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Meaning you could see the chance to double your money </w:t>
      </w:r>
      <w:r w:rsidRPr="00DB23B1">
        <w:rPr>
          <w:i/>
          <w:iCs/>
          <w:color w:val="000000" w:themeColor="text1"/>
          <w:sz w:val="24"/>
          <w:szCs w:val="24"/>
        </w:rPr>
        <w:t>twice</w:t>
      </w:r>
      <w:r w:rsidRPr="00DB23B1">
        <w:rPr>
          <w:color w:val="000000" w:themeColor="text1"/>
          <w:sz w:val="24"/>
          <w:szCs w:val="24"/>
        </w:rPr>
        <w:t xml:space="preserve"> per week.</w:t>
      </w:r>
    </w:p>
    <w:p w14:paraId="5508832B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The Two Setups I'm Watching Right Now</w:t>
      </w:r>
    </w:p>
    <w:p w14:paraId="429CE35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Are you watching any stocks currently that are setting up for one of these big swings?</w:t>
      </w:r>
    </w:p>
    <w:p w14:paraId="17CB18F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 am.</w:t>
      </w:r>
    </w:p>
    <w:p w14:paraId="658A703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Right now, I'm looking at TWO perfect setups.</w:t>
      </w:r>
    </w:p>
    <w:p w14:paraId="0AFF9A57" w14:textId="6884A5EF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1E317A">
        <w:rPr>
          <w:i/>
          <w:iCs/>
          <w:color w:val="000000" w:themeColor="text1"/>
          <w:sz w:val="20"/>
          <w:szCs w:val="20"/>
          <w:highlight w:val="yellow"/>
        </w:rPr>
        <w:t>[CHART: two blurred live setups]</w:t>
      </w:r>
    </w:p>
    <w:p w14:paraId="0AD0C377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when they hit, I won't be taking them quietly.</w:t>
      </w:r>
    </w:p>
    <w:p w14:paraId="05E767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Each one is showing a big swing opportunity.</w:t>
      </w:r>
    </w:p>
    <w:p w14:paraId="196C07A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When the reversal hits, it will be an opportunity to go after 500% or more in a week, and perhaps much more.</w:t>
      </w:r>
    </w:p>
    <w:p w14:paraId="406A5B4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So how do the folks watching today get the lowdown on these opportunities?</w:t>
      </w:r>
    </w:p>
    <w:p w14:paraId="4B3DC03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Well, I have a big announcement to make.</w:t>
      </w:r>
    </w:p>
    <w:p w14:paraId="1B03C1A5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Introducing... The Profit Launch Sequence</w:t>
      </w:r>
    </w:p>
    <w:p w14:paraId="00729B20" w14:textId="639932A8" w:rsidR="00E7119E" w:rsidRPr="00DB23B1" w:rsidRDefault="00000000" w:rsidP="00705838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705838">
        <w:rPr>
          <w:color w:val="000000" w:themeColor="text1"/>
          <w:sz w:val="24"/>
          <w:szCs w:val="24"/>
        </w:rPr>
        <w:t>For the first time ever, I’m releasing my proprietary trading algorithm to the public.</w:t>
      </w:r>
    </w:p>
    <w:p w14:paraId="2396D9CB" w14:textId="302D627F" w:rsidR="00E7119E" w:rsidRPr="00DB23B1" w:rsidRDefault="00705838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 call it the</w:t>
      </w:r>
      <w:r w:rsidR="00000000" w:rsidRPr="00DB23B1">
        <w:rPr>
          <w:b/>
          <w:bCs/>
          <w:color w:val="000000" w:themeColor="text1"/>
          <w:sz w:val="24"/>
          <w:szCs w:val="24"/>
        </w:rPr>
        <w:t xml:space="preserve"> Profit Launch Sequence</w:t>
      </w:r>
      <w:r w:rsidR="00000000" w:rsidRPr="00DB23B1">
        <w:rPr>
          <w:color w:val="000000" w:themeColor="text1"/>
          <w:sz w:val="24"/>
          <w:szCs w:val="24"/>
        </w:rPr>
        <w:t>.</w:t>
      </w:r>
    </w:p>
    <w:p w14:paraId="6D2E137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brand-new. It has never been released, never been sold, and until this morning nobody outside my own desk had ever seen it run.</w:t>
      </w:r>
    </w:p>
    <w:p w14:paraId="1BADAA74" w14:textId="1193505F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Starting today, it goes live inside</w:t>
      </w:r>
      <w:r w:rsidR="00705838">
        <w:rPr>
          <w:color w:val="000000" w:themeColor="text1"/>
          <w:sz w:val="24"/>
          <w:szCs w:val="24"/>
        </w:rPr>
        <w:t xml:space="preserve"> my software platform</w:t>
      </w:r>
      <w:r w:rsidRPr="00DB23B1">
        <w:rPr>
          <w:color w:val="000000" w:themeColor="text1"/>
          <w:sz w:val="24"/>
          <w:szCs w:val="24"/>
        </w:rPr>
        <w:t xml:space="preserve">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>.</w:t>
      </w:r>
    </w:p>
    <w:p w14:paraId="7070DF1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Can you show us what it </w:t>
      </w:r>
      <w:proofErr w:type="gramStart"/>
      <w:r w:rsidRPr="00DB23B1">
        <w:rPr>
          <w:color w:val="000000" w:themeColor="text1"/>
          <w:sz w:val="24"/>
          <w:szCs w:val="24"/>
        </w:rPr>
        <w:t>actually looks</w:t>
      </w:r>
      <w:proofErr w:type="gramEnd"/>
      <w:r w:rsidRPr="00DB23B1">
        <w:rPr>
          <w:color w:val="000000" w:themeColor="text1"/>
          <w:sz w:val="24"/>
          <w:szCs w:val="24"/>
        </w:rPr>
        <w:t xml:space="preserve"> like?</w:t>
      </w:r>
    </w:p>
    <w:p w14:paraId="352C0D24" w14:textId="485FBA98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705838">
        <w:rPr>
          <w:color w:val="000000" w:themeColor="text1"/>
          <w:sz w:val="24"/>
          <w:szCs w:val="24"/>
        </w:rPr>
        <w:t xml:space="preserve">Sure, let’s pull up </w:t>
      </w:r>
      <w:r w:rsidRPr="00DB23B1">
        <w:rPr>
          <w:color w:val="000000" w:themeColor="text1"/>
          <w:sz w:val="24"/>
          <w:szCs w:val="24"/>
        </w:rPr>
        <w:t>the screen</w:t>
      </w:r>
      <w:r w:rsidR="00705838">
        <w:rPr>
          <w:color w:val="000000" w:themeColor="text1"/>
          <w:sz w:val="24"/>
          <w:szCs w:val="24"/>
        </w:rPr>
        <w:t>…</w:t>
      </w:r>
    </w:p>
    <w:p w14:paraId="7600DAFE" w14:textId="77777777" w:rsidR="00E7119E" w:rsidRPr="00DB23B1" w:rsidRDefault="00000000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DB23B1">
        <w:rPr>
          <w:noProof/>
          <w:color w:val="000000" w:themeColor="text1"/>
          <w:sz w:val="24"/>
          <w:szCs w:val="24"/>
        </w:rPr>
        <w:drawing>
          <wp:inline distT="0" distB="0" distL="0" distR="0" wp14:anchorId="15B92172" wp14:editId="7A44D911">
            <wp:extent cx="5715000" cy="3095625"/>
            <wp:effectExtent l="0" t="0" r="0" b="0"/>
            <wp:docPr id="516883911" name="Picture 51688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E35F7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lastRenderedPageBreak/>
        <w:t>SCANNER_ui.png</w:t>
      </w:r>
    </w:p>
    <w:p w14:paraId="7CC9099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Every day, my system hunts the market for the BEST Profit Launch Sequences it can find.</w:t>
      </w:r>
    </w:p>
    <w:p w14:paraId="4781BCE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And all those red </w:t>
      </w:r>
      <w:proofErr w:type="gramStart"/>
      <w:r w:rsidRPr="00DB23B1">
        <w:rPr>
          <w:color w:val="000000" w:themeColor="text1"/>
          <w:sz w:val="24"/>
          <w:szCs w:val="24"/>
        </w:rPr>
        <w:t>X's</w:t>
      </w:r>
      <w:proofErr w:type="gramEnd"/>
      <w:r w:rsidRPr="00DB23B1">
        <w:rPr>
          <w:color w:val="000000" w:themeColor="text1"/>
          <w:sz w:val="24"/>
          <w:szCs w:val="24"/>
        </w:rPr>
        <w:t>?</w:t>
      </w:r>
    </w:p>
    <w:p w14:paraId="5739861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Every red X is a day the sellers won.</w:t>
      </w:r>
    </w:p>
    <w:p w14:paraId="54DB2BA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One X, one down day. Three X's, three days in a row. Six X's, six.</w:t>
      </w:r>
    </w:p>
    <w:p w14:paraId="7727729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the countdown. And you can watch it build, in real time, before anything happens.</w:t>
      </w:r>
    </w:p>
    <w:p w14:paraId="3F634C5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What's the number beside it?</w:t>
      </w:r>
    </w:p>
    <w:p w14:paraId="5F75794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how far the stock has been driven down while the countdown's been running.</w:t>
      </w:r>
    </w:p>
    <w:p w14:paraId="4378D6DA" w14:textId="059B410C" w:rsidR="00E7119E" w:rsidRPr="00DB23B1" w:rsidRDefault="00000000" w:rsidP="00705838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Look at Apple there. Four </w:t>
      </w:r>
      <w:proofErr w:type="gramStart"/>
      <w:r w:rsidRPr="00DB23B1">
        <w:rPr>
          <w:color w:val="000000" w:themeColor="text1"/>
          <w:sz w:val="24"/>
          <w:szCs w:val="24"/>
        </w:rPr>
        <w:t>straight</w:t>
      </w:r>
      <w:proofErr w:type="gramEnd"/>
      <w:r w:rsidRPr="00DB23B1">
        <w:rPr>
          <w:color w:val="000000" w:themeColor="text1"/>
          <w:sz w:val="24"/>
          <w:szCs w:val="24"/>
        </w:rPr>
        <w:t xml:space="preserve"> down days. </w:t>
      </w:r>
    </w:p>
    <w:p w14:paraId="0DD74C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the machines leaning on one of the best businesses on earth... and leaning harder every single day they keep at it.</w:t>
      </w:r>
    </w:p>
    <w:p w14:paraId="17AC110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what stops it?</w:t>
      </w:r>
    </w:p>
    <w:p w14:paraId="3F15039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One green day.</w:t>
      </w:r>
    </w:p>
    <w:p w14:paraId="24389D5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stock finally closes higher. The streak breaks. My system flips that row to a green check.</w:t>
      </w:r>
    </w:p>
    <w:p w14:paraId="2AF8DD63" w14:textId="7ACC384B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And that check mark is </w:t>
      </w:r>
      <w:r w:rsidR="00705838">
        <w:rPr>
          <w:b/>
          <w:bCs/>
          <w:color w:val="000000" w:themeColor="text1"/>
          <w:sz w:val="24"/>
          <w:szCs w:val="24"/>
        </w:rPr>
        <w:t>our buy signal</w:t>
      </w:r>
      <w:r w:rsidRPr="00DB23B1">
        <w:rPr>
          <w:b/>
          <w:bCs/>
          <w:color w:val="000000" w:themeColor="text1"/>
          <w:sz w:val="24"/>
          <w:szCs w:val="24"/>
        </w:rPr>
        <w:t>.</w:t>
      </w:r>
    </w:p>
    <w:p w14:paraId="2851DD1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Is there one on the screen right now?</w:t>
      </w:r>
    </w:p>
    <w:p w14:paraId="679B385B" w14:textId="2060D601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705838">
        <w:rPr>
          <w:color w:val="000000" w:themeColor="text1"/>
          <w:sz w:val="24"/>
          <w:szCs w:val="24"/>
        </w:rPr>
        <w:t xml:space="preserve">You can see it </w:t>
      </w:r>
      <w:r w:rsidR="00705838" w:rsidRPr="00705838">
        <w:rPr>
          <w:color w:val="000000" w:themeColor="text1"/>
          <w:sz w:val="24"/>
          <w:szCs w:val="24"/>
          <w:highlight w:val="yellow"/>
        </w:rPr>
        <w:t>here</w:t>
      </w:r>
      <w:r w:rsidR="00705838">
        <w:rPr>
          <w:color w:val="000000" w:themeColor="text1"/>
          <w:sz w:val="24"/>
          <w:szCs w:val="24"/>
        </w:rPr>
        <w:t>.</w:t>
      </w:r>
      <w:r w:rsidRPr="00DB23B1">
        <w:rPr>
          <w:color w:val="000000" w:themeColor="text1"/>
          <w:sz w:val="24"/>
          <w:szCs w:val="24"/>
        </w:rPr>
        <w:t xml:space="preserve"> </w:t>
      </w:r>
      <w:r w:rsidR="00705838">
        <w:rPr>
          <w:color w:val="000000" w:themeColor="text1"/>
          <w:sz w:val="24"/>
          <w:szCs w:val="24"/>
        </w:rPr>
        <w:t>You have the</w:t>
      </w:r>
      <w:r w:rsidRPr="00DB23B1">
        <w:rPr>
          <w:color w:val="000000" w:themeColor="text1"/>
          <w:sz w:val="24"/>
          <w:szCs w:val="24"/>
        </w:rPr>
        <w:t xml:space="preserve"> red X's... and a green check sitting right beside them.</w:t>
      </w:r>
    </w:p>
    <w:p w14:paraId="48CDF112" w14:textId="74DF6816" w:rsidR="00E7119E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 countdown just ended</w:t>
      </w:r>
      <w:r w:rsidR="00705838">
        <w:rPr>
          <w:color w:val="000000" w:themeColor="text1"/>
          <w:sz w:val="24"/>
          <w:szCs w:val="24"/>
        </w:rPr>
        <w:t xml:space="preserve">…. And it’s time for </w:t>
      </w:r>
      <w:r w:rsidRPr="00DB23B1">
        <w:rPr>
          <w:color w:val="000000" w:themeColor="text1"/>
          <w:sz w:val="24"/>
          <w:szCs w:val="24"/>
        </w:rPr>
        <w:t>liftoff</w:t>
      </w:r>
      <w:r w:rsidR="00705838">
        <w:rPr>
          <w:color w:val="000000" w:themeColor="text1"/>
          <w:sz w:val="24"/>
          <w:szCs w:val="24"/>
        </w:rPr>
        <w:t>!</w:t>
      </w:r>
    </w:p>
    <w:p w14:paraId="0315BDBA" w14:textId="741C38AC" w:rsidR="00705838" w:rsidRDefault="00705838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All you </w:t>
      </w:r>
      <w:proofErr w:type="gramStart"/>
      <w:r>
        <w:rPr>
          <w:color w:val="000000" w:themeColor="text1"/>
          <w:sz w:val="24"/>
          <w:szCs w:val="24"/>
        </w:rPr>
        <w:t>have to</w:t>
      </w:r>
      <w:proofErr w:type="gramEnd"/>
      <w:r>
        <w:rPr>
          <w:color w:val="000000" w:themeColor="text1"/>
          <w:sz w:val="24"/>
          <w:szCs w:val="24"/>
        </w:rPr>
        <w:t xml:space="preserve"> do is a make a trade on this stock if you choose… and sell within a week.</w:t>
      </w:r>
    </w:p>
    <w:p w14:paraId="7EE80837" w14:textId="7723C408" w:rsidR="00705838" w:rsidRDefault="00705838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And I’ve even made that easy…</w:t>
      </w:r>
    </w:p>
    <w:p w14:paraId="385DFCE3" w14:textId="2468E68A" w:rsidR="00705838" w:rsidRDefault="00705838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If you want to boost your profit with options, my system calculates THREE options trades you can make.</w:t>
      </w:r>
    </w:p>
    <w:p w14:paraId="7C9FAA2E" w14:textId="2878BC65" w:rsidR="00705838" w:rsidRPr="00DB23B1" w:rsidRDefault="00705838">
      <w:pPr>
        <w:spacing w:after="120" w:line="300" w:lineRule="auto"/>
        <w:rPr>
          <w:color w:val="000000" w:themeColor="text1"/>
          <w:sz w:val="24"/>
          <w:szCs w:val="24"/>
        </w:rPr>
      </w:pPr>
      <w:r w:rsidRPr="00705838">
        <w:rPr>
          <w:color w:val="000000" w:themeColor="text1"/>
          <w:sz w:val="24"/>
          <w:szCs w:val="24"/>
          <w:highlight w:val="yellow"/>
        </w:rPr>
        <w:t>(SHOWS THE OPTIONS AVAILABLE)</w:t>
      </w:r>
    </w:p>
    <w:p w14:paraId="09873D0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And nobody </w:t>
      </w:r>
      <w:proofErr w:type="gramStart"/>
      <w:r w:rsidRPr="00DB23B1">
        <w:rPr>
          <w:color w:val="000000" w:themeColor="text1"/>
          <w:sz w:val="24"/>
          <w:szCs w:val="24"/>
        </w:rPr>
        <w:t>has to</w:t>
      </w:r>
      <w:proofErr w:type="gramEnd"/>
      <w:r w:rsidRPr="00DB23B1">
        <w:rPr>
          <w:color w:val="000000" w:themeColor="text1"/>
          <w:sz w:val="24"/>
          <w:szCs w:val="24"/>
        </w:rPr>
        <w:t xml:space="preserve"> wait on you to email it to them.</w:t>
      </w:r>
    </w:p>
    <w:p w14:paraId="243E2BB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You see it the second I see it. Same screen. Same countdown. Same green check.</w:t>
      </w:r>
    </w:p>
    <w:p w14:paraId="0020A97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Nothing is filtered through me first.</w:t>
      </w:r>
    </w:p>
    <w:p w14:paraId="0012B9E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Then, if you decide to act, you place a simple trade and enjoy the rest of your day.</w:t>
      </w:r>
    </w:p>
    <w:p w14:paraId="69720A0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Simply sit back and enjoy life.</w:t>
      </w:r>
    </w:p>
    <w:p w14:paraId="56F7076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Play a round of golf or spend time with your family...</w:t>
      </w:r>
    </w:p>
    <w:p w14:paraId="5DE46E6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Enjoy an afternoon drive, grab your favorite food...</w:t>
      </w:r>
    </w:p>
    <w:p w14:paraId="1F6B8FA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fact is, you can do what you want, when you want.</w:t>
      </w:r>
    </w:p>
    <w:p w14:paraId="340A61FB" w14:textId="75C6C7B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The software tracks the clock for you and tells you when </w:t>
      </w:r>
      <w:r w:rsidR="00705838">
        <w:rPr>
          <w:color w:val="000000" w:themeColor="text1"/>
          <w:sz w:val="24"/>
          <w:szCs w:val="24"/>
        </w:rPr>
        <w:t>the green bar trigger hits</w:t>
      </w:r>
      <w:r w:rsidRPr="00DB23B1">
        <w:rPr>
          <w:color w:val="000000" w:themeColor="text1"/>
          <w:sz w:val="24"/>
          <w:szCs w:val="24"/>
        </w:rPr>
        <w:t>.</w:t>
      </w:r>
    </w:p>
    <w:p w14:paraId="0D5DACA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that easy.</w:t>
      </w:r>
    </w:p>
    <w:p w14:paraId="5DB6688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this is not like some day-trading system where you </w:t>
      </w:r>
      <w:proofErr w:type="gramStart"/>
      <w:r w:rsidRPr="00DB23B1">
        <w:rPr>
          <w:color w:val="000000" w:themeColor="text1"/>
          <w:sz w:val="24"/>
          <w:szCs w:val="24"/>
        </w:rPr>
        <w:t>have to</w:t>
      </w:r>
      <w:proofErr w:type="gramEnd"/>
      <w:r w:rsidRPr="00DB23B1">
        <w:rPr>
          <w:color w:val="000000" w:themeColor="text1"/>
          <w:sz w:val="24"/>
          <w:szCs w:val="24"/>
        </w:rPr>
        <w:t xml:space="preserve"> be there 24/7?</w:t>
      </w:r>
    </w:p>
    <w:p w14:paraId="3361BBD9" w14:textId="5D158D99" w:rsidR="00E7119E" w:rsidRPr="00DB23B1" w:rsidRDefault="00000000" w:rsidP="00705838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Not even close. You might </w:t>
      </w:r>
      <w:r w:rsidR="00705838">
        <w:rPr>
          <w:color w:val="000000" w:themeColor="text1"/>
          <w:sz w:val="24"/>
          <w:szCs w:val="24"/>
        </w:rPr>
        <w:t xml:space="preserve">check </w:t>
      </w:r>
      <w:r w:rsidRPr="00DB23B1">
        <w:rPr>
          <w:color w:val="000000" w:themeColor="text1"/>
          <w:sz w:val="24"/>
          <w:szCs w:val="24"/>
        </w:rPr>
        <w:t xml:space="preserve">the screen once </w:t>
      </w:r>
      <w:r w:rsidR="00705838">
        <w:rPr>
          <w:color w:val="000000" w:themeColor="text1"/>
          <w:sz w:val="24"/>
          <w:szCs w:val="24"/>
        </w:rPr>
        <w:t>a day… then make the trade.</w:t>
      </w:r>
    </w:p>
    <w:p w14:paraId="47703F6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takes about 10 minutes a week.</w:t>
      </w:r>
    </w:p>
    <w:p w14:paraId="383E69B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 xml:space="preserve">And how often does a green check </w:t>
      </w:r>
      <w:proofErr w:type="gramStart"/>
      <w:r w:rsidRPr="00DB23B1">
        <w:rPr>
          <w:color w:val="000000" w:themeColor="text1"/>
          <w:sz w:val="24"/>
          <w:szCs w:val="24"/>
        </w:rPr>
        <w:t>actually show</w:t>
      </w:r>
      <w:proofErr w:type="gramEnd"/>
      <w:r w:rsidRPr="00DB23B1">
        <w:rPr>
          <w:color w:val="000000" w:themeColor="text1"/>
          <w:sz w:val="24"/>
          <w:szCs w:val="24"/>
        </w:rPr>
        <w:t xml:space="preserve"> up?</w:t>
      </w:r>
    </w:p>
    <w:p w14:paraId="4D6AEDB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Over the last 10 years, this setup appeared 7,218 times across those 100 names.</w:t>
      </w:r>
    </w:p>
    <w:p w14:paraId="1A2D9970" w14:textId="7B15051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That's roughly </w:t>
      </w:r>
      <w:r w:rsidRPr="00705838">
        <w:rPr>
          <w:b/>
          <w:bCs/>
          <w:color w:val="000000" w:themeColor="text1"/>
          <w:sz w:val="24"/>
          <w:szCs w:val="24"/>
        </w:rPr>
        <w:t>two a week</w:t>
      </w:r>
      <w:r w:rsidRPr="00DB23B1">
        <w:rPr>
          <w:color w:val="000000" w:themeColor="text1"/>
          <w:sz w:val="24"/>
          <w:szCs w:val="24"/>
        </w:rPr>
        <w:t>.</w:t>
      </w:r>
    </w:p>
    <w:p w14:paraId="62641402" w14:textId="333D48FD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if </w:t>
      </w:r>
      <w:r w:rsidR="00705838">
        <w:rPr>
          <w:color w:val="000000" w:themeColor="text1"/>
          <w:sz w:val="24"/>
          <w:szCs w:val="24"/>
        </w:rPr>
        <w:t>miss one</w:t>
      </w:r>
      <w:r w:rsidRPr="00DB23B1">
        <w:rPr>
          <w:color w:val="000000" w:themeColor="text1"/>
          <w:sz w:val="24"/>
          <w:szCs w:val="24"/>
        </w:rPr>
        <w:t>, it doesn't matter. There's another one coming.</w:t>
      </w:r>
    </w:p>
    <w:p w14:paraId="3439F44C" w14:textId="77777777" w:rsidR="00705838" w:rsidRDefault="00000000">
      <w:pPr>
        <w:spacing w:before="200" w:after="120" w:line="300" w:lineRule="auto"/>
        <w:rPr>
          <w:b/>
          <w:bCs/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</w:p>
    <w:p w14:paraId="34608504" w14:textId="791D01EF" w:rsidR="00E7119E" w:rsidRPr="00DB23B1" w:rsidRDefault="00705838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705838">
        <w:rPr>
          <w:b/>
          <w:bCs/>
          <w:color w:val="000000" w:themeColor="text1"/>
          <w:sz w:val="24"/>
          <w:szCs w:val="24"/>
          <w:highlight w:val="yellow"/>
        </w:rPr>
        <w:t>(TURNS TO CAMERA)</w:t>
      </w:r>
      <w:r>
        <w:rPr>
          <w:b/>
          <w:bCs/>
          <w:color w:val="000000" w:themeColor="text1"/>
          <w:sz w:val="24"/>
          <w:szCs w:val="24"/>
        </w:rPr>
        <w:br/>
      </w:r>
      <w:r w:rsidR="00000000" w:rsidRPr="00DB23B1">
        <w:rPr>
          <w:color w:val="000000" w:themeColor="text1"/>
          <w:sz w:val="24"/>
          <w:szCs w:val="24"/>
        </w:rPr>
        <w:t>You heard it here first, folks.</w:t>
      </w:r>
    </w:p>
    <w:p w14:paraId="75DBC0B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the FIRST time the Profit Launch Sequence has been released to anyone outside Bryan's own desk.</w:t>
      </w:r>
    </w:p>
    <w:p w14:paraId="0A7C4921" w14:textId="68E0287B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is brand-new, and you won't find it anywhere else.</w:t>
      </w:r>
    </w:p>
    <w:p w14:paraId="04549F56" w14:textId="5713BA1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In a minute, you'll see how to claim </w:t>
      </w:r>
      <w:r w:rsidR="00705838">
        <w:rPr>
          <w:color w:val="000000" w:themeColor="text1"/>
          <w:sz w:val="24"/>
          <w:szCs w:val="24"/>
        </w:rPr>
        <w:t>your spot</w:t>
      </w:r>
      <w:r w:rsidRPr="00DB23B1">
        <w:rPr>
          <w:color w:val="000000" w:themeColor="text1"/>
          <w:sz w:val="24"/>
          <w:szCs w:val="24"/>
        </w:rPr>
        <w:t>.</w:t>
      </w:r>
    </w:p>
    <w:p w14:paraId="3D715B3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before we get to that, I wanted to let our viewers see everything else that comes with it.</w:t>
      </w:r>
    </w:p>
    <w:p w14:paraId="40C536EE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Everything You Get Today</w:t>
      </w:r>
    </w:p>
    <w:p w14:paraId="68D91C27" w14:textId="2AD729CC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see Bryan is truly a teacher.</w:t>
      </w:r>
    </w:p>
    <w:p w14:paraId="6C1A003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 mean, giving you the chance to go after 500% or more in a week is a </w:t>
      </w:r>
      <w:proofErr w:type="gramStart"/>
      <w:r w:rsidRPr="00DB23B1">
        <w:rPr>
          <w:color w:val="000000" w:themeColor="text1"/>
          <w:sz w:val="24"/>
          <w:szCs w:val="24"/>
        </w:rPr>
        <w:t>pretty big</w:t>
      </w:r>
      <w:proofErr w:type="gramEnd"/>
      <w:r w:rsidRPr="00DB23B1">
        <w:rPr>
          <w:color w:val="000000" w:themeColor="text1"/>
          <w:sz w:val="24"/>
          <w:szCs w:val="24"/>
        </w:rPr>
        <w:t xml:space="preserve"> opportunity as it is.</w:t>
      </w:r>
    </w:p>
    <w:p w14:paraId="3C88694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as we've seen today, Bryan is NOT a normal stock expert.</w:t>
      </w:r>
    </w:p>
    <w:p w14:paraId="583C5E8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he's about to do something special for our viewers.</w:t>
      </w:r>
    </w:p>
    <w:p w14:paraId="1F042E2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correct, Jonathan.</w:t>
      </w:r>
    </w:p>
    <w:p w14:paraId="7E6C3DD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 went from a minimum-wage job to the floor of the CBOE and built the career I wanted.</w:t>
      </w:r>
    </w:p>
    <w:p w14:paraId="198DB54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spent more than twenty years trading and teaching this... and it's been incredibly exciting.</w:t>
      </w:r>
    </w:p>
    <w:p w14:paraId="6C71346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it's time to move on to my next adventure.</w:t>
      </w:r>
    </w:p>
    <w:p w14:paraId="4DF3F65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I'm excited to say that it's helping folks who want to achieve their dreams.</w:t>
      </w:r>
    </w:p>
    <w:p w14:paraId="233E0D72" w14:textId="1B6B535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will do everything in my power to help them see how to maximize their portfolio and become the investor most people WISH they were.</w:t>
      </w:r>
    </w:p>
    <w:p w14:paraId="1E969DD7" w14:textId="2336B520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To start that journey, I want to give you something free when you claim </w:t>
      </w:r>
      <w:r w:rsidR="00705838">
        <w:rPr>
          <w:color w:val="000000" w:themeColor="text1"/>
          <w:sz w:val="24"/>
          <w:szCs w:val="24"/>
        </w:rPr>
        <w:t xml:space="preserve">your </w:t>
      </w:r>
      <w:r w:rsidRPr="00DB23B1">
        <w:rPr>
          <w:color w:val="000000" w:themeColor="text1"/>
          <w:sz w:val="24"/>
          <w:szCs w:val="24"/>
        </w:rPr>
        <w:t xml:space="preserve">access to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today.</w:t>
      </w:r>
    </w:p>
    <w:p w14:paraId="13320944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The Profit Launch Sequence Master Class</w:t>
      </w:r>
    </w:p>
    <w:p w14:paraId="019A261C" w14:textId="211D87D0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Obviously, the No. 1 thing you need is a guide showing you how to </w:t>
      </w:r>
      <w:r w:rsidR="00705838">
        <w:rPr>
          <w:color w:val="000000" w:themeColor="text1"/>
          <w:sz w:val="24"/>
          <w:szCs w:val="24"/>
        </w:rPr>
        <w:t>use the system</w:t>
      </w:r>
      <w:r w:rsidRPr="00DB23B1">
        <w:rPr>
          <w:color w:val="000000" w:themeColor="text1"/>
          <w:sz w:val="24"/>
          <w:szCs w:val="24"/>
        </w:rPr>
        <w:t>.</w:t>
      </w:r>
    </w:p>
    <w:p w14:paraId="11B4C0B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just completed it.</w:t>
      </w:r>
    </w:p>
    <w:p w14:paraId="5E50E27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It's called </w:t>
      </w:r>
      <w:r w:rsidRPr="00DB23B1">
        <w:rPr>
          <w:i/>
          <w:iCs/>
          <w:color w:val="000000" w:themeColor="text1"/>
          <w:sz w:val="24"/>
          <w:szCs w:val="24"/>
        </w:rPr>
        <w:t>The Profit Launch Sequence Master Class</w:t>
      </w:r>
      <w:r w:rsidRPr="00DB23B1">
        <w:rPr>
          <w:color w:val="000000" w:themeColor="text1"/>
          <w:sz w:val="24"/>
          <w:szCs w:val="24"/>
        </w:rPr>
        <w:t>.</w:t>
      </w:r>
    </w:p>
    <w:p w14:paraId="600D2CA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it's one of the first things you get today...</w:t>
      </w:r>
    </w:p>
    <w:p w14:paraId="74782D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You'll be able to access it securely on a password-protected site set up for ONLY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owners.</w:t>
      </w:r>
    </w:p>
    <w:p w14:paraId="5D4EF38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will give you a complete breakdown of the strategy behind it...</w:t>
      </w:r>
    </w:p>
    <w:p w14:paraId="38E2397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it, I'll walk you through the screen itself on video. What every column means. What a green check looks like the moment it appears.</w:t>
      </w:r>
    </w:p>
    <w:p w14:paraId="59C2A05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I'll show you screenshots explaining exactly where to type everything in, step by step.</w:t>
      </w:r>
    </w:p>
    <w:p w14:paraId="1A8EAA0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this isn't some class with confusing terms where you need a scientific calculator!</w:t>
      </w:r>
    </w:p>
    <w:p w14:paraId="6E1CFE9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This video series is for ordinary folks who want to learn more about swing trades, fast.</w:t>
      </w:r>
    </w:p>
    <w:p w14:paraId="695FEE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You'll learn how to get a trading account set up, including common mistakes to avoid and step-by-step directions on how to do it correctly...</w:t>
      </w:r>
    </w:p>
    <w:p w14:paraId="2046CF9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can see how to start pocketing gains immediately.</w:t>
      </w:r>
    </w:p>
    <w:p w14:paraId="57962A0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Plus, if you do have any questions... I have another benefit for you.</w:t>
      </w:r>
    </w:p>
    <w:p w14:paraId="36D7DA90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 xml:space="preserve">Access to the </w:t>
      </w:r>
      <w:proofErr w:type="spellStart"/>
      <w:r w:rsidRPr="00DB23B1">
        <w:rPr>
          <w:b/>
          <w:bCs/>
          <w:color w:val="000000" w:themeColor="text1"/>
          <w:sz w:val="32"/>
          <w:szCs w:val="32"/>
        </w:rPr>
        <w:t>ProfitSight</w:t>
      </w:r>
      <w:proofErr w:type="spellEnd"/>
      <w:r w:rsidRPr="00DB23B1">
        <w:rPr>
          <w:b/>
          <w:bCs/>
          <w:color w:val="000000" w:themeColor="text1"/>
          <w:sz w:val="32"/>
          <w:szCs w:val="32"/>
        </w:rPr>
        <w:t xml:space="preserve"> Concierge Team</w:t>
      </w:r>
    </w:p>
    <w:p w14:paraId="11E895B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We </w:t>
      </w:r>
      <w:proofErr w:type="gramStart"/>
      <w:r w:rsidRPr="00DB23B1">
        <w:rPr>
          <w:color w:val="000000" w:themeColor="text1"/>
          <w:sz w:val="24"/>
          <w:szCs w:val="24"/>
        </w:rPr>
        <w:t>have a concierge team available at all times</w:t>
      </w:r>
      <w:proofErr w:type="gramEnd"/>
      <w:r w:rsidRPr="00DB23B1">
        <w:rPr>
          <w:color w:val="000000" w:themeColor="text1"/>
          <w:sz w:val="24"/>
          <w:szCs w:val="24"/>
        </w:rPr>
        <w:t xml:space="preserve"> when the markets are open, if you should have any questions about the software.</w:t>
      </w:r>
    </w:p>
    <w:p w14:paraId="22C53BD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My team will help you in any way they can.</w:t>
      </w:r>
    </w:p>
    <w:p w14:paraId="039497B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 wanted to make this as easy as possible for everyone.</w:t>
      </w:r>
    </w:p>
    <w:p w14:paraId="768C482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 that's why I insisted we have REAL people right here in America available on the phone to ensure you're getting it all right.</w:t>
      </w:r>
    </w:p>
    <w:p w14:paraId="7EB9CF3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 hate when I call a company and get some recorded message... or I </w:t>
      </w:r>
      <w:proofErr w:type="gramStart"/>
      <w:r w:rsidRPr="00DB23B1">
        <w:rPr>
          <w:color w:val="000000" w:themeColor="text1"/>
          <w:sz w:val="24"/>
          <w:szCs w:val="24"/>
        </w:rPr>
        <w:t>have to</w:t>
      </w:r>
      <w:proofErr w:type="gramEnd"/>
      <w:r w:rsidRPr="00DB23B1">
        <w:rPr>
          <w:color w:val="000000" w:themeColor="text1"/>
          <w:sz w:val="24"/>
          <w:szCs w:val="24"/>
        </w:rPr>
        <w:t xml:space="preserve"> keep dialing numbers to fight my way through a maze of automation... or I reach some call center in another country.</w:t>
      </w:r>
    </w:p>
    <w:p w14:paraId="3950891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Our concierge team does NOT have any of those problems.</w:t>
      </w:r>
    </w:p>
    <w:p w14:paraId="61A906A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They'll happily answer any question they can within seconds of your calling them up! And they're some of the friendliest people you'll ever talk to.</w:t>
      </w:r>
    </w:p>
    <w:p w14:paraId="2C71552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 go ahead and add the ProfitSight Concierge Team to your list of benefits.</w:t>
      </w:r>
    </w:p>
    <w:p w14:paraId="12DD08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There's one more bonus I'd like to tack on.</w:t>
      </w:r>
    </w:p>
    <w:p w14:paraId="44ACF9D7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My "Options Quick Start Guide"</w:t>
      </w:r>
    </w:p>
    <w:p w14:paraId="3AF9835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I'll explain how to make regular stock trades in the Profit Launch Sequence Master Class.</w:t>
      </w:r>
    </w:p>
    <w:p w14:paraId="1130C9C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honestly, making regular stock trades is like riding a 25-horsepower Prius when you could drive a brand-new 400-horsepower Ferrari!</w:t>
      </w:r>
    </w:p>
    <w:p w14:paraId="17BA502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fact is real pros don't touch regular stocks.</w:t>
      </w:r>
    </w:p>
    <w:p w14:paraId="61A0E49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Yes, 99% of people invest in boring stock shares...</w:t>
      </w:r>
    </w:p>
    <w:p w14:paraId="746E768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to get returns like the ones I showed you today, many of the pros use supercharged OPTIONS.</w:t>
      </w:r>
    </w:p>
    <w:p w14:paraId="4CC70F8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Why is that?</w:t>
      </w:r>
    </w:p>
    <w:p w14:paraId="0BABCE7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Because these swings are so predictable... the smart money uses options to reap the biggest profits.</w:t>
      </w:r>
    </w:p>
    <w:p w14:paraId="591C80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I'll give you five reasons why...</w:t>
      </w:r>
    </w:p>
    <w:p w14:paraId="358BBC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One,</w:t>
      </w:r>
      <w:r w:rsidRPr="00DB23B1">
        <w:rPr>
          <w:color w:val="000000" w:themeColor="text1"/>
          <w:sz w:val="24"/>
          <w:szCs w:val="24"/>
        </w:rPr>
        <w:t xml:space="preserve"> you need only a TINY fraction of the cash... Stocks, especially safe blue chips, go for hundreds or thousands of dollars for a single share. But I like to recommend ONLY options that trade for less than $5 per contract. I found many this week that are trading for less than $1 per contract!</w:t>
      </w:r>
    </w:p>
    <w:p w14:paraId="4CC4920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can invest in these trades with far less cash than buying the regular stocks.</w:t>
      </w:r>
    </w:p>
    <w:p w14:paraId="2C22A9C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Two,</w:t>
      </w:r>
      <w:r w:rsidRPr="00DB23B1">
        <w:rPr>
          <w:color w:val="000000" w:themeColor="text1"/>
          <w:sz w:val="24"/>
          <w:szCs w:val="24"/>
        </w:rPr>
        <w:t xml:space="preserve"> you can make up to 50 times more money on a stock's swing with an option... As we've seen today, my strategy could give you 500% or more in a week. This is ONLY possible with options.</w:t>
      </w:r>
    </w:p>
    <w:p w14:paraId="48D8EB1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lastRenderedPageBreak/>
        <w:t>Three,</w:t>
      </w:r>
      <w:r w:rsidRPr="00DB23B1">
        <w:rPr>
          <w:color w:val="000000" w:themeColor="text1"/>
          <w:sz w:val="24"/>
          <w:szCs w:val="24"/>
        </w:rPr>
        <w:t xml:space="preserve"> profits can come in a fraction of the time. Most regular stocks take months... or even years... to give you double or triple returns. With options, you can bank a double within a week, if not sooner.</w:t>
      </w:r>
    </w:p>
    <w:p w14:paraId="44BFFED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Four,</w:t>
      </w:r>
      <w:r w:rsidRPr="00DB23B1">
        <w:rPr>
          <w:color w:val="000000" w:themeColor="text1"/>
          <w:sz w:val="24"/>
          <w:szCs w:val="24"/>
        </w:rPr>
        <w:t xml:space="preserve"> you can do it </w:t>
      </w:r>
      <w:proofErr w:type="gramStart"/>
      <w:r w:rsidRPr="00DB23B1">
        <w:rPr>
          <w:color w:val="000000" w:themeColor="text1"/>
          <w:sz w:val="24"/>
          <w:szCs w:val="24"/>
        </w:rPr>
        <w:t>over and over again</w:t>
      </w:r>
      <w:proofErr w:type="gramEnd"/>
      <w:r w:rsidRPr="00DB23B1">
        <w:rPr>
          <w:color w:val="000000" w:themeColor="text1"/>
          <w:sz w:val="24"/>
          <w:szCs w:val="24"/>
        </w:rPr>
        <w:t>.</w:t>
      </w:r>
    </w:p>
    <w:p w14:paraId="149F5E8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All the stocks I recommend will have options as well. And with each trade recommendation, I'll walk you through exactly how to make the trade if you decide to invest.</w:t>
      </w:r>
    </w:p>
    <w:p w14:paraId="40F97F1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you're offering a special training guide on top of that, correct?</w:t>
      </w:r>
    </w:p>
    <w:p w14:paraId="3E8E45D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Yes, I just finished my "</w:t>
      </w:r>
      <w:r w:rsidRPr="00DB23B1">
        <w:rPr>
          <w:b/>
          <w:bCs/>
          <w:color w:val="000000" w:themeColor="text1"/>
          <w:sz w:val="24"/>
          <w:szCs w:val="24"/>
        </w:rPr>
        <w:t>Options Quick Start Guide</w:t>
      </w:r>
      <w:r w:rsidRPr="00DB23B1">
        <w:rPr>
          <w:color w:val="000000" w:themeColor="text1"/>
          <w:sz w:val="24"/>
          <w:szCs w:val="24"/>
        </w:rPr>
        <w:t xml:space="preserve">" as part of the package you will receive as a new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member.</w:t>
      </w:r>
    </w:p>
    <w:p w14:paraId="731B105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it, you'll find out everything you need to know to see how to profit on options.</w:t>
      </w:r>
    </w:p>
    <w:p w14:paraId="704DD5E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Once you understand how to trade options, you'll find it's just as simple as trading stocks... but the profits can be FAR BIGGER.</w:t>
      </w:r>
    </w:p>
    <w:p w14:paraId="75130C8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also included screenshots that show you exactly what to input in a brokerage account when one of my swing trades hits.</w:t>
      </w:r>
    </w:p>
    <w:p w14:paraId="76D37CC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in the instruction guide, I'll show you everything you need to know to act on every recommendation I send.</w:t>
      </w:r>
    </w:p>
    <w:p w14:paraId="2A66453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There's one more thing. And honestly, it's the part I'd have wanted most when I was starting out.</w:t>
      </w:r>
    </w:p>
    <w:p w14:paraId="3079487C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And You Won't Be Trading It Alone</w:t>
      </w:r>
    </w:p>
    <w:p w14:paraId="37DE952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Here's the one thing a scanner can't do for you.</w:t>
      </w:r>
    </w:p>
    <w:p w14:paraId="710D371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can tell you WHERE. It can't stand next to you while you pull the trigger.</w:t>
      </w:r>
    </w:p>
    <w:p w14:paraId="2308189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that's where a lot of people freeze.</w:t>
      </w:r>
    </w:p>
    <w:p w14:paraId="08A55160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="00E04B68" w:rsidRPr="00DB23B1">
        <w:rPr>
          <w:color w:val="000000" w:themeColor="text1"/>
          <w:sz w:val="24"/>
          <w:szCs w:val="24"/>
        </w:rPr>
        <w:t>That’s right.</w:t>
      </w:r>
    </w:p>
    <w:p w14:paraId="492F798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I'm doing something about it.</w:t>
      </w:r>
    </w:p>
    <w:p w14:paraId="3D56564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Every trade I take off the Profit Launch Sequence, I'm going to take LIVE... inside </w:t>
      </w:r>
      <w:r w:rsidRPr="00705838">
        <w:rPr>
          <w:b/>
          <w:bCs/>
          <w:color w:val="000000" w:themeColor="text1"/>
          <w:sz w:val="24"/>
          <w:szCs w:val="24"/>
          <w:u w:val="single"/>
        </w:rPr>
        <w:t>The War Room</w:t>
      </w:r>
      <w:r w:rsidRPr="00DB23B1">
        <w:rPr>
          <w:b/>
          <w:bCs/>
          <w:color w:val="000000" w:themeColor="text1"/>
          <w:sz w:val="24"/>
          <w:szCs w:val="24"/>
        </w:rPr>
        <w:t>.</w:t>
      </w:r>
    </w:p>
    <w:p w14:paraId="3439F0DD" w14:textId="7E46EB59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everyone who claims unlimited access to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today gets a full year in there</w:t>
      </w:r>
      <w:r w:rsidR="00705838">
        <w:rPr>
          <w:color w:val="000000" w:themeColor="text1"/>
          <w:sz w:val="24"/>
          <w:szCs w:val="24"/>
        </w:rPr>
        <w:t>… for FREE</w:t>
      </w:r>
      <w:r w:rsidRPr="00DB23B1">
        <w:rPr>
          <w:color w:val="000000" w:themeColor="text1"/>
          <w:sz w:val="24"/>
          <w:szCs w:val="24"/>
        </w:rPr>
        <w:t>.</w:t>
      </w:r>
    </w:p>
    <w:p w14:paraId="2DDA11C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="00E04B68" w:rsidRPr="00DB23B1">
        <w:rPr>
          <w:color w:val="000000" w:themeColor="text1"/>
          <w:sz w:val="24"/>
          <w:szCs w:val="24"/>
        </w:rPr>
        <w:t xml:space="preserve">Completely free of charge? </w:t>
      </w:r>
    </w:p>
    <w:p w14:paraId="21E98BD7" w14:textId="2B265562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BRYAN</w:t>
      </w:r>
      <w:r w:rsidR="00E04B68" w:rsidRPr="00DB23B1">
        <w:rPr>
          <w:color w:val="000000" w:themeColor="text1"/>
          <w:sz w:val="24"/>
          <w:szCs w:val="24"/>
        </w:rPr>
        <w:t xml:space="preserve">: Free of charge… for FULL </w:t>
      </w:r>
      <w:r w:rsidR="00705838">
        <w:rPr>
          <w:color w:val="000000" w:themeColor="text1"/>
          <w:sz w:val="24"/>
          <w:szCs w:val="24"/>
        </w:rPr>
        <w:t xml:space="preserve">year of </w:t>
      </w:r>
      <w:r w:rsidR="00E04B68" w:rsidRPr="00DB23B1">
        <w:rPr>
          <w:color w:val="000000" w:themeColor="text1"/>
          <w:sz w:val="24"/>
          <w:szCs w:val="24"/>
        </w:rPr>
        <w:t>access to the War Room.</w:t>
      </w:r>
    </w:p>
    <w:p w14:paraId="17A66A96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Folks, if you're not familiar...</w:t>
      </w:r>
    </w:p>
    <w:p w14:paraId="6653A7CC" w14:textId="3014587B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 xml:space="preserve">The War Room is Bryan's live trading room he runs alongside Karim Rahemtulla. </w:t>
      </w:r>
      <w:r w:rsidR="00705838">
        <w:rPr>
          <w:color w:val="000000" w:themeColor="text1"/>
          <w:sz w:val="24"/>
          <w:szCs w:val="24"/>
        </w:rPr>
        <w:t>They are</w:t>
      </w:r>
      <w:r w:rsidRPr="00DB23B1">
        <w:rPr>
          <w:color w:val="000000" w:themeColor="text1"/>
          <w:sz w:val="24"/>
          <w:szCs w:val="24"/>
        </w:rPr>
        <w:t xml:space="preserve"> in there every </w:t>
      </w:r>
      <w:r w:rsidR="00705838">
        <w:rPr>
          <w:color w:val="000000" w:themeColor="text1"/>
          <w:sz w:val="24"/>
          <w:szCs w:val="24"/>
        </w:rPr>
        <w:t>day</w:t>
      </w:r>
      <w:r w:rsidRPr="00DB23B1">
        <w:rPr>
          <w:color w:val="000000" w:themeColor="text1"/>
          <w:sz w:val="24"/>
          <w:szCs w:val="24"/>
        </w:rPr>
        <w:t xml:space="preserve"> the market is open.</w:t>
      </w:r>
    </w:p>
    <w:p w14:paraId="7748C69E" w14:textId="3158B638" w:rsidR="00705838" w:rsidRDefault="00705838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When they see ideal trade set ups, they send the trade… and full, easy to follow i</w:t>
      </w:r>
      <w:r w:rsidR="00000000" w:rsidRPr="00DB23B1">
        <w:rPr>
          <w:color w:val="000000" w:themeColor="text1"/>
          <w:sz w:val="24"/>
          <w:szCs w:val="24"/>
        </w:rPr>
        <w:t>nstructions</w:t>
      </w:r>
      <w:r>
        <w:rPr>
          <w:color w:val="000000" w:themeColor="text1"/>
          <w:sz w:val="24"/>
          <w:szCs w:val="24"/>
        </w:rPr>
        <w:t xml:space="preserve">…. </w:t>
      </w:r>
    </w:p>
    <w:p w14:paraId="20F89DC1" w14:textId="3751B70D" w:rsidR="00705838" w:rsidRDefault="00705838">
      <w:pPr>
        <w:spacing w:before="200" w:after="120" w:line="300" w:lineRule="auto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So</w:t>
      </w:r>
      <w:proofErr w:type="gramEnd"/>
      <w:r>
        <w:rPr>
          <w:color w:val="000000" w:themeColor="text1"/>
          <w:sz w:val="24"/>
          <w:szCs w:val="24"/>
        </w:rPr>
        <w:t xml:space="preserve"> you can get in immediately.</w:t>
      </w:r>
    </w:p>
    <w:p w14:paraId="2480B883" w14:textId="481EEDD4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 And </w:t>
      </w:r>
      <w:r w:rsidR="00705838">
        <w:rPr>
          <w:color w:val="000000" w:themeColor="text1"/>
          <w:sz w:val="24"/>
          <w:szCs w:val="24"/>
        </w:rPr>
        <w:t>then they’ll message you</w:t>
      </w:r>
      <w:r w:rsidRPr="00DB23B1">
        <w:rPr>
          <w:color w:val="000000" w:themeColor="text1"/>
          <w:sz w:val="24"/>
          <w:szCs w:val="24"/>
        </w:rPr>
        <w:t xml:space="preserve"> the moment </w:t>
      </w:r>
      <w:r w:rsidR="00705838">
        <w:rPr>
          <w:color w:val="000000" w:themeColor="text1"/>
          <w:sz w:val="24"/>
          <w:szCs w:val="24"/>
        </w:rPr>
        <w:t>it’s time to</w:t>
      </w:r>
      <w:r w:rsidRPr="00DB23B1">
        <w:rPr>
          <w:color w:val="000000" w:themeColor="text1"/>
          <w:sz w:val="24"/>
          <w:szCs w:val="24"/>
        </w:rPr>
        <w:t xml:space="preserve"> close</w:t>
      </w:r>
      <w:r w:rsidR="00705838">
        <w:rPr>
          <w:color w:val="000000" w:themeColor="text1"/>
          <w:sz w:val="24"/>
          <w:szCs w:val="24"/>
        </w:rPr>
        <w:t xml:space="preserve"> </w:t>
      </w:r>
      <w:r w:rsidRPr="00DB23B1">
        <w:rPr>
          <w:color w:val="000000" w:themeColor="text1"/>
          <w:sz w:val="24"/>
          <w:szCs w:val="24"/>
        </w:rPr>
        <w:t>out.</w:t>
      </w:r>
    </w:p>
    <w:p w14:paraId="79334557" w14:textId="6596C664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you can't sit at a screen all day, the alerts come to your phone.</w:t>
      </w:r>
      <w:r w:rsidR="00705838">
        <w:rPr>
          <w:color w:val="000000" w:themeColor="text1"/>
          <w:sz w:val="24"/>
          <w:szCs w:val="24"/>
        </w:rPr>
        <w:t xml:space="preserve"> </w:t>
      </w:r>
    </w:p>
    <w:p w14:paraId="4CFAE6A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picture how the two fit together.</w:t>
      </w:r>
    </w:p>
    <w:p w14:paraId="506E84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Tonight, 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flags a green check on your screen. You watch the countdown end.</w:t>
      </w:r>
    </w:p>
    <w:p w14:paraId="28A522A8" w14:textId="77777777" w:rsidR="001A03EB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Tomorrow morning you walk into The War Room, and there I am, taking that exact trade in real time. </w:t>
      </w:r>
    </w:p>
    <w:p w14:paraId="3ACFD76E" w14:textId="6C3D6347" w:rsidR="00E7119E" w:rsidRPr="00DB23B1" w:rsidRDefault="001A03EB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You’ll see exactly the trade I recommend</w:t>
      </w:r>
      <w:r w:rsidR="00000000" w:rsidRPr="00DB23B1">
        <w:rPr>
          <w:color w:val="000000" w:themeColor="text1"/>
          <w:sz w:val="24"/>
          <w:szCs w:val="24"/>
        </w:rPr>
        <w:t>.</w:t>
      </w:r>
    </w:p>
    <w:p w14:paraId="528870F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never have to wonder whether you read it right. You can just look over my shoulder until you're ready.</w:t>
      </w:r>
    </w:p>
    <w:p w14:paraId="64BC4A9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can follow, or you can lead.</w:t>
      </w:r>
    </w:p>
    <w:p w14:paraId="26873803" w14:textId="77777777" w:rsidR="00E7119E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Most people start by following. Almost nobody stays there.</w:t>
      </w:r>
    </w:p>
    <w:p w14:paraId="1C8D851E" w14:textId="6458E3CE" w:rsidR="001A03EB" w:rsidRDefault="001A03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 have members posting their own trades in The War Room!</w:t>
      </w:r>
    </w:p>
    <w:p w14:paraId="3DE4EF94" w14:textId="491241EC" w:rsidR="001A03EB" w:rsidRDefault="001A03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It’s not just a newsletter where you simply follow the alerts.</w:t>
      </w:r>
    </w:p>
    <w:p w14:paraId="7BB2C21D" w14:textId="44ADC0F5" w:rsidR="001A03EB" w:rsidRPr="00DB23B1" w:rsidRDefault="001A03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It’s interactive… it’s FUN… and it’s a community of traders who want to see each other succeed!</w:t>
      </w:r>
    </w:p>
    <w:p w14:paraId="2C7C8FCD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1A03EB">
        <w:rPr>
          <w:color w:val="000000" w:themeColor="text1"/>
          <w:sz w:val="24"/>
          <w:szCs w:val="24"/>
        </w:rPr>
        <w:t xml:space="preserve">Bryan, what does that </w:t>
      </w:r>
      <w:proofErr w:type="gramStart"/>
      <w:r w:rsidRPr="001A03EB">
        <w:rPr>
          <w:color w:val="000000" w:themeColor="text1"/>
          <w:sz w:val="24"/>
          <w:szCs w:val="24"/>
        </w:rPr>
        <w:t>actually look</w:t>
      </w:r>
      <w:proofErr w:type="gramEnd"/>
      <w:r w:rsidRPr="001A03EB">
        <w:rPr>
          <w:color w:val="000000" w:themeColor="text1"/>
          <w:sz w:val="24"/>
          <w:szCs w:val="24"/>
        </w:rPr>
        <w:t xml:space="preserve"> like for a member?</w:t>
      </w:r>
    </w:p>
    <w:p w14:paraId="41A5749A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1A03EB">
        <w:rPr>
          <w:color w:val="000000" w:themeColor="text1"/>
          <w:sz w:val="24"/>
          <w:szCs w:val="24"/>
        </w:rPr>
        <w:t>I'd rather let them tell you.</w:t>
      </w:r>
    </w:p>
    <w:p w14:paraId="03771C94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Start with George.</w:t>
      </w:r>
    </w:p>
    <w:p w14:paraId="0B900B12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 joined us in December of 2019 and the first thing he told the room was, “I’m very new at this.”</w:t>
      </w:r>
    </w:p>
    <w:p w14:paraId="300578F2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Three months later he reported taking $165,000 into peak gains of $2.35 million.</w:t>
      </w:r>
    </w:p>
    <w:p w14:paraId="5CFDB9B9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  <w:r w:rsidRPr="00DB23B1">
        <w:rPr>
          <w:color w:val="000000" w:themeColor="text1"/>
          <w:sz w:val="24"/>
          <w:szCs w:val="24"/>
        </w:rPr>
        <w:t xml:space="preserve"> Three months?</w:t>
      </w:r>
    </w:p>
    <w:p w14:paraId="0CCAD7EF" w14:textId="21EAA909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BRYAN:</w:t>
      </w:r>
      <w:r w:rsidRPr="00DB23B1">
        <w:rPr>
          <w:color w:val="000000" w:themeColor="text1"/>
          <w:sz w:val="24"/>
          <w:szCs w:val="24"/>
        </w:rPr>
        <w:t xml:space="preserve"> Three months</w:t>
      </w:r>
      <w:r w:rsidR="001A03EB">
        <w:rPr>
          <w:color w:val="000000" w:themeColor="text1"/>
          <w:sz w:val="24"/>
          <w:szCs w:val="24"/>
        </w:rPr>
        <w:t xml:space="preserve">! </w:t>
      </w:r>
    </w:p>
    <w:p w14:paraId="5CCAAA9D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Then there’s David. He came in with a $20,000 portfolio in January of 2020. Nine months later it was worth $185,000.</w:t>
      </w:r>
    </w:p>
    <w:p w14:paraId="66002B1D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He told me he makes more from his War Room trades than he does from his day job.</w:t>
      </w:r>
    </w:p>
    <w:p w14:paraId="2F82EED3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Ken walked in during April of 2020 with no clue what he was doing. Back on the Chicago floor we’d have called a guy like that red meat.</w:t>
      </w:r>
    </w:p>
    <w:p w14:paraId="4D10CEB9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By December he’d taken $150,000 past $300,000.</w:t>
      </w:r>
    </w:p>
    <w:p w14:paraId="18D76048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  <w:r w:rsidRPr="00DB23B1">
        <w:rPr>
          <w:color w:val="000000" w:themeColor="text1"/>
          <w:sz w:val="24"/>
          <w:szCs w:val="24"/>
        </w:rPr>
        <w:t xml:space="preserve"> What about somebody who just joined?</w:t>
      </w:r>
    </w:p>
    <w:p w14:paraId="1995722A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BRYAN:</w:t>
      </w:r>
      <w:r w:rsidRPr="00DB23B1">
        <w:rPr>
          <w:color w:val="000000" w:themeColor="text1"/>
          <w:sz w:val="24"/>
          <w:szCs w:val="24"/>
        </w:rPr>
        <w:t xml:space="preserve"> Mike posted this after one day. “Wow, just made $6,300 on the first day of this service! I paid for my subscription!”</w:t>
      </w:r>
    </w:p>
    <w:p w14:paraId="15497E17" w14:textId="77777777" w:rsidR="00A10DB5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Edward wrote in after six weeks: “1st $20k day, only been here for 6 weeks! Thanks again Bryan and Karim.”</w:t>
      </w:r>
    </w:p>
    <w:p w14:paraId="10153C30" w14:textId="2787F16D" w:rsidR="00A10DB5" w:rsidRDefault="00000000">
      <w:pPr>
        <w:spacing w:before="200" w:after="120" w:line="300" w:lineRule="auto"/>
        <w:rPr>
          <w:bCs/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 xml:space="preserve">JONATHAN: </w:t>
      </w:r>
      <w:r w:rsidR="001A03EB" w:rsidRPr="001A03EB">
        <w:rPr>
          <w:bCs/>
          <w:color w:val="000000" w:themeColor="text1"/>
          <w:sz w:val="24"/>
          <w:szCs w:val="24"/>
        </w:rPr>
        <w:t>And</w:t>
      </w:r>
      <w:r w:rsidR="001A03EB">
        <w:rPr>
          <w:b/>
          <w:color w:val="000000" w:themeColor="text1"/>
          <w:sz w:val="24"/>
          <w:szCs w:val="24"/>
        </w:rPr>
        <w:t xml:space="preserve"> </w:t>
      </w:r>
      <w:r w:rsidRPr="001A03EB">
        <w:rPr>
          <w:bCs/>
          <w:color w:val="000000" w:themeColor="text1"/>
          <w:sz w:val="24"/>
          <w:szCs w:val="24"/>
        </w:rPr>
        <w:t xml:space="preserve">Bryan, I want to make sure nobody </w:t>
      </w:r>
      <w:r w:rsidR="001A03EB">
        <w:rPr>
          <w:bCs/>
          <w:color w:val="000000" w:themeColor="text1"/>
          <w:sz w:val="24"/>
          <w:szCs w:val="24"/>
        </w:rPr>
        <w:t>missed</w:t>
      </w:r>
      <w:r w:rsidRPr="001A03EB">
        <w:rPr>
          <w:bCs/>
          <w:color w:val="000000" w:themeColor="text1"/>
          <w:sz w:val="24"/>
          <w:szCs w:val="24"/>
        </w:rPr>
        <w:t xml:space="preserve"> this</w:t>
      </w:r>
      <w:r w:rsidR="001A03EB">
        <w:rPr>
          <w:bCs/>
          <w:color w:val="000000" w:themeColor="text1"/>
          <w:sz w:val="24"/>
          <w:szCs w:val="24"/>
        </w:rPr>
        <w:t>…</w:t>
      </w:r>
    </w:p>
    <w:p w14:paraId="7C83A713" w14:textId="5FFFEB3B" w:rsidR="001A03EB" w:rsidRPr="00DB23B1" w:rsidRDefault="001A03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You’re giving away access to The War Room free of change today.</w:t>
      </w:r>
    </w:p>
    <w:p w14:paraId="48C41BC8" w14:textId="77777777" w:rsidR="00A10DB5" w:rsidRDefault="00000000">
      <w:pPr>
        <w:spacing w:before="200" w:after="120" w:line="300" w:lineRule="auto"/>
        <w:rPr>
          <w:bCs/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BRYAN</w:t>
      </w:r>
      <w:r w:rsidRPr="001A03EB">
        <w:rPr>
          <w:bCs/>
          <w:color w:val="000000" w:themeColor="text1"/>
          <w:sz w:val="24"/>
          <w:szCs w:val="24"/>
        </w:rPr>
        <w:t>: A full year of it. No extra charge.</w:t>
      </w:r>
    </w:p>
    <w:p w14:paraId="742DCCA2" w14:textId="1C1051E6" w:rsidR="001A03EB" w:rsidRPr="001A03EB" w:rsidRDefault="001A03EB">
      <w:pPr>
        <w:spacing w:before="200" w:after="120" w:line="300" w:lineRule="auto"/>
        <w:rPr>
          <w:bCs/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</w:p>
    <w:p w14:paraId="266A9E3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to recap everything you'll get as a new member of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>...</w:t>
      </w:r>
    </w:p>
    <w:p w14:paraId="6343DC7F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 xml:space="preserve">Your Entire </w:t>
      </w:r>
      <w:proofErr w:type="spellStart"/>
      <w:r w:rsidRPr="00DB23B1">
        <w:rPr>
          <w:b/>
          <w:bCs/>
          <w:color w:val="000000" w:themeColor="text1"/>
          <w:sz w:val="32"/>
          <w:szCs w:val="32"/>
        </w:rPr>
        <w:t>ProfitSight</w:t>
      </w:r>
      <w:proofErr w:type="spellEnd"/>
      <w:r w:rsidRPr="00DB23B1">
        <w:rPr>
          <w:b/>
          <w:bCs/>
          <w:color w:val="000000" w:themeColor="text1"/>
          <w:sz w:val="32"/>
          <w:szCs w:val="32"/>
        </w:rPr>
        <w:t xml:space="preserve"> Package</w:t>
      </w:r>
    </w:p>
    <w:p w14:paraId="3D6EE96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*</w:t>
      </w:r>
      <w:r w:rsidRPr="001A03EB">
        <w:rPr>
          <w:b/>
          <w:bCs/>
          <w:i/>
          <w:iCs/>
          <w:color w:val="000000" w:themeColor="text1"/>
          <w:sz w:val="24"/>
          <w:szCs w:val="24"/>
        </w:rPr>
        <w:t xml:space="preserve">Unlimited access to </w:t>
      </w:r>
      <w:proofErr w:type="spellStart"/>
      <w:r w:rsidRPr="001A03EB">
        <w:rPr>
          <w:b/>
          <w:b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i/>
          <w:iCs/>
          <w:color w:val="000000" w:themeColor="text1"/>
          <w:sz w:val="24"/>
          <w:szCs w:val="24"/>
        </w:rPr>
        <w:t xml:space="preserve">, including the brand-new </w:t>
      </w:r>
      <w:r w:rsidRPr="00DB23B1">
        <w:rPr>
          <w:color w:val="000000" w:themeColor="text1"/>
          <w:sz w:val="24"/>
          <w:szCs w:val="24"/>
        </w:rPr>
        <w:t xml:space="preserve">Profit Launch </w:t>
      </w:r>
      <w:proofErr w:type="gramStart"/>
      <w:r w:rsidRPr="00DB23B1">
        <w:rPr>
          <w:color w:val="000000" w:themeColor="text1"/>
          <w:sz w:val="24"/>
          <w:szCs w:val="24"/>
        </w:rPr>
        <w:t>Sequence</w:t>
      </w:r>
      <w:r w:rsidRPr="00DB23B1">
        <w:rPr>
          <w:i/>
          <w:iCs/>
          <w:color w:val="000000" w:themeColor="text1"/>
          <w:sz w:val="24"/>
          <w:szCs w:val="24"/>
        </w:rPr>
        <w:t>.</w:t>
      </w:r>
      <w:r w:rsidRPr="00DB23B1">
        <w:rPr>
          <w:color w:val="000000" w:themeColor="text1"/>
          <w:sz w:val="24"/>
          <w:szCs w:val="24"/>
        </w:rPr>
        <w:t>*</w:t>
      </w:r>
      <w:proofErr w:type="gramEnd"/>
      <w:r w:rsidRPr="00DB23B1">
        <w:rPr>
          <w:color w:val="000000" w:themeColor="text1"/>
          <w:sz w:val="24"/>
          <w:szCs w:val="24"/>
        </w:rPr>
        <w:t xml:space="preserve"> The same screen I use. Yours to run whenever you want, for as long as you want.</w:t>
      </w:r>
    </w:p>
    <w:p w14:paraId="62FCD22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The Live Countdown Board:</w:t>
      </w:r>
      <w:r w:rsidRPr="00DB23B1">
        <w:rPr>
          <w:color w:val="000000" w:themeColor="text1"/>
          <w:sz w:val="24"/>
          <w:szCs w:val="24"/>
        </w:rPr>
        <w:t xml:space="preserve"> Every stock in the Nasdaq 100 currently counting down, ranked by how deep into the sequence it is, updated in real time.</w:t>
      </w:r>
    </w:p>
    <w:p w14:paraId="18173C2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Liftoff Alerts:</w:t>
      </w:r>
      <w:r w:rsidRPr="00DB23B1">
        <w:rPr>
          <w:color w:val="000000" w:themeColor="text1"/>
          <w:sz w:val="24"/>
          <w:szCs w:val="24"/>
        </w:rPr>
        <w:t xml:space="preserve"> The instant a countdown ends with a green daily candle, 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flags it. On screen, and by email if you want it that way.</w:t>
      </w:r>
    </w:p>
    <w:p w14:paraId="4E6B3BB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The Seven-Day Trade Clock:</w:t>
      </w:r>
      <w:r w:rsidRPr="00DB23B1">
        <w:rPr>
          <w:color w:val="000000" w:themeColor="text1"/>
          <w:sz w:val="24"/>
          <w:szCs w:val="24"/>
        </w:rPr>
        <w:t xml:space="preserve"> The software counts the trading days on every open setup and tells you when day seven arrives, so you never have to track it yourself.</w:t>
      </w:r>
    </w:p>
    <w:p w14:paraId="02DDF6D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*</w:t>
      </w:r>
      <w:r w:rsidRPr="00DB23B1">
        <w:rPr>
          <w:i/>
          <w:iCs/>
          <w:color w:val="000000" w:themeColor="text1"/>
          <w:sz w:val="24"/>
          <w:szCs w:val="24"/>
        </w:rPr>
        <w:t xml:space="preserve">The </w:t>
      </w:r>
      <w:r w:rsidRPr="00DB23B1">
        <w:rPr>
          <w:color w:val="000000" w:themeColor="text1"/>
          <w:sz w:val="24"/>
          <w:szCs w:val="24"/>
        </w:rPr>
        <w:t>Profit Launch Sequence</w:t>
      </w:r>
      <w:r w:rsidRPr="00DB23B1">
        <w:rPr>
          <w:i/>
          <w:iCs/>
          <w:color w:val="000000" w:themeColor="text1"/>
          <w:sz w:val="24"/>
          <w:szCs w:val="24"/>
        </w:rPr>
        <w:t xml:space="preserve"> Master </w:t>
      </w:r>
      <w:proofErr w:type="gramStart"/>
      <w:r w:rsidRPr="00DB23B1">
        <w:rPr>
          <w:i/>
          <w:iCs/>
          <w:color w:val="000000" w:themeColor="text1"/>
          <w:sz w:val="24"/>
          <w:szCs w:val="24"/>
        </w:rPr>
        <w:t>Class:</w:t>
      </w:r>
      <w:r w:rsidRPr="00DB23B1">
        <w:rPr>
          <w:color w:val="000000" w:themeColor="text1"/>
          <w:sz w:val="24"/>
          <w:szCs w:val="24"/>
        </w:rPr>
        <w:t>*</w:t>
      </w:r>
      <w:proofErr w:type="gramEnd"/>
      <w:r w:rsidRPr="00DB23B1">
        <w:rPr>
          <w:color w:val="000000" w:themeColor="text1"/>
          <w:sz w:val="24"/>
          <w:szCs w:val="24"/>
        </w:rPr>
        <w:t xml:space="preserve"> This three-part video series walks you through the new scanner screen by screen. It's super simple, and you can refresh yourself by watching anytime you want.</w:t>
      </w:r>
    </w:p>
    <w:p w14:paraId="1853E53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*</w:t>
      </w:r>
      <w:r w:rsidRPr="00DB23B1">
        <w:rPr>
          <w:i/>
          <w:iCs/>
          <w:color w:val="000000" w:themeColor="text1"/>
          <w:sz w:val="24"/>
          <w:szCs w:val="24"/>
        </w:rPr>
        <w:t xml:space="preserve">The </w:t>
      </w:r>
      <w:proofErr w:type="spellStart"/>
      <w:r w:rsidRPr="00DB23B1">
        <w:rPr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i/>
          <w:iCs/>
          <w:color w:val="000000" w:themeColor="text1"/>
          <w:sz w:val="24"/>
          <w:szCs w:val="24"/>
        </w:rPr>
        <w:t xml:space="preserve"> Concierge </w:t>
      </w:r>
      <w:proofErr w:type="gramStart"/>
      <w:r w:rsidRPr="00DB23B1">
        <w:rPr>
          <w:i/>
          <w:iCs/>
          <w:color w:val="000000" w:themeColor="text1"/>
          <w:sz w:val="24"/>
          <w:szCs w:val="24"/>
        </w:rPr>
        <w:t>Service:</w:t>
      </w:r>
      <w:r w:rsidRPr="00DB23B1">
        <w:rPr>
          <w:color w:val="000000" w:themeColor="text1"/>
          <w:sz w:val="24"/>
          <w:szCs w:val="24"/>
        </w:rPr>
        <w:t>*</w:t>
      </w:r>
      <w:proofErr w:type="gramEnd"/>
      <w:r w:rsidRPr="00DB23B1">
        <w:rPr>
          <w:color w:val="000000" w:themeColor="text1"/>
          <w:sz w:val="24"/>
          <w:szCs w:val="24"/>
        </w:rPr>
        <w:t xml:space="preserve"> This is direct phone access to our team of REAL PEOPLE... available to answer any questions you have about the software.</w:t>
      </w:r>
    </w:p>
    <w:p w14:paraId="658CFE3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"Options Quick Start Guide":</w:t>
      </w:r>
      <w:r w:rsidRPr="00DB23B1">
        <w:rPr>
          <w:color w:val="000000" w:themeColor="text1"/>
          <w:sz w:val="24"/>
          <w:szCs w:val="24"/>
        </w:rPr>
        <w:t xml:space="preserve"> This comprehensive report will give you full instructions on how to complete options trades so you can supercharge your gains.</w:t>
      </w:r>
    </w:p>
    <w:p w14:paraId="6D0089C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A FULL YEAR IN THE WAR ROOM, FREE.</w:t>
      </w:r>
      <w:r w:rsidRPr="00DB23B1">
        <w:rPr>
          <w:color w:val="000000" w:themeColor="text1"/>
          <w:sz w:val="24"/>
          <w:szCs w:val="24"/>
        </w:rPr>
        <w:t xml:space="preserve"> Bryan's live trading room, where every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trade he takes goes up in real time. Premarket commentary at 9 a.m., live trade alerts as he takes them, text alerts, the War Room Headquarters library, and 19,000 members you can talk to all day. It has never sold for less than $7,500 a year. You pay nothing for it.</w:t>
      </w:r>
    </w:p>
    <w:p w14:paraId="48B240F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PLUS, 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is not the only system inside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>.</w:t>
      </w:r>
    </w:p>
    <w:p w14:paraId="7972AA2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Your access includes two more, and you get both today...</w:t>
      </w:r>
    </w:p>
    <w:p w14:paraId="3EF782E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The Gift Gap Indicator:</w:t>
      </w:r>
      <w:r w:rsidRPr="00DB23B1">
        <w:rPr>
          <w:color w:val="000000" w:themeColor="text1"/>
          <w:sz w:val="24"/>
          <w:szCs w:val="24"/>
        </w:rPr>
        <w:t xml:space="preserve"> When a stock gaps 10% or more in a matter of hours, up or down, it leaves a gap on the chart. And most of those gaps get filled. The trick is knowing which ones. We found the trigger: wait until 10% of the gap has been backfilled. Across 10 years and 3,735 gap-down events, targeting the first quarter of the fill produced a 97.11% win rate. 3,627 winners out of 3,735. The average winner took four days, and 80% of them hit target inside two.</w:t>
      </w:r>
    </w:p>
    <w:p w14:paraId="38648EE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Cash Code X:</w:t>
      </w:r>
      <w:r w:rsidRPr="00DB23B1">
        <w:rPr>
          <w:color w:val="000000" w:themeColor="text1"/>
          <w:sz w:val="24"/>
          <w:szCs w:val="24"/>
        </w:rPr>
        <w:t xml:space="preserve"> Bryan's team built this one with AI, which is why they've taken to calling it Cash GPT. It hunts for a momentum shift, a fast moving average crossing a slow one, with a second filter layered on top to throw out the false crosses. When both line up, a green arrow appears on the chart. Going back to 2019 across the Nasdaq 100, that arrow has been followed by a winner 70% of the time across 2,769 signals, with an average gain of 24.52% holding the stock for a year. The S&amp;P has averaged 8.4% a year over the last two decades.</w:t>
      </w:r>
    </w:p>
    <w:p w14:paraId="04CA6732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think about what's </w:t>
      </w:r>
      <w:proofErr w:type="gramStart"/>
      <w:r w:rsidRPr="00DB23B1">
        <w:rPr>
          <w:color w:val="000000" w:themeColor="text1"/>
          <w:sz w:val="24"/>
          <w:szCs w:val="24"/>
        </w:rPr>
        <w:t>actually on</w:t>
      </w:r>
      <w:proofErr w:type="gramEnd"/>
      <w:r w:rsidRPr="00DB23B1">
        <w:rPr>
          <w:color w:val="000000" w:themeColor="text1"/>
          <w:sz w:val="24"/>
          <w:szCs w:val="24"/>
        </w:rPr>
        <w:t xml:space="preserve"> that screen when you log in.</w:t>
      </w:r>
    </w:p>
    <w:p w14:paraId="63E59CA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>, counting down every oversold name on the Nasdaq 100.</w:t>
      </w:r>
    </w:p>
    <w:p w14:paraId="7AB7113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The </w:t>
      </w:r>
      <w:r w:rsidRPr="00DB23B1">
        <w:rPr>
          <w:i/>
          <w:iCs/>
          <w:color w:val="000000" w:themeColor="text1"/>
          <w:sz w:val="24"/>
          <w:szCs w:val="24"/>
        </w:rPr>
        <w:t>Gift Gap</w:t>
      </w:r>
      <w:r w:rsidRPr="00DB23B1">
        <w:rPr>
          <w:color w:val="000000" w:themeColor="text1"/>
          <w:sz w:val="24"/>
          <w:szCs w:val="24"/>
        </w:rPr>
        <w:t xml:space="preserve"> indicator, flagging every stock that just gapped and is starting to backfill.</w:t>
      </w:r>
    </w:p>
    <w:p w14:paraId="5C1D9DA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</w:t>
      </w:r>
      <w:r w:rsidRPr="00DB23B1">
        <w:rPr>
          <w:i/>
          <w:iCs/>
          <w:color w:val="000000" w:themeColor="text1"/>
          <w:sz w:val="24"/>
          <w:szCs w:val="24"/>
        </w:rPr>
        <w:t>Cash Code X</w:t>
      </w:r>
      <w:r w:rsidRPr="00DB23B1">
        <w:rPr>
          <w:color w:val="000000" w:themeColor="text1"/>
          <w:sz w:val="24"/>
          <w:szCs w:val="24"/>
        </w:rPr>
        <w:t>, watching for the green arrow on the ones about to run.</w:t>
      </w:r>
    </w:p>
    <w:p w14:paraId="57520C75" w14:textId="035BADDB" w:rsidR="00E7119E" w:rsidRPr="00DB23B1" w:rsidRDefault="001A03EB">
      <w:pPr>
        <w:spacing w:before="200"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That’s t</w:t>
      </w:r>
      <w:r w:rsidR="00000000" w:rsidRPr="00DB23B1">
        <w:rPr>
          <w:color w:val="000000" w:themeColor="text1"/>
          <w:sz w:val="24"/>
          <w:szCs w:val="24"/>
        </w:rPr>
        <w:t>hree systems, one login.</w:t>
      </w:r>
    </w:p>
    <w:p w14:paraId="01B4D2B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they don't compete with each other. They cover different ground.</w:t>
      </w:r>
    </w:p>
    <w:p w14:paraId="1104E47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countdown is for the fast trade, in and out inside seven days. The Gift Gap is for the overreaction. Cash Code X is for the stock that's about to go on a run and keep going.</w:t>
      </w:r>
    </w:p>
    <w:p w14:paraId="03BD7A3C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whatever the market is doing that week...</w:t>
      </w:r>
    </w:p>
    <w:p w14:paraId="1707017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Something on that screen is flagging.</w:t>
      </w:r>
    </w:p>
    <w:p w14:paraId="02D0693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Most people will come for the countdown. They stay for the other two.</w:t>
      </w:r>
    </w:p>
    <w:p w14:paraId="1060DF7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In short, with </w:t>
      </w:r>
      <w:proofErr w:type="gramStart"/>
      <w:r w:rsidRPr="00DB23B1">
        <w:rPr>
          <w:color w:val="000000" w:themeColor="text1"/>
          <w:sz w:val="24"/>
          <w:szCs w:val="24"/>
        </w:rPr>
        <w:t>all of</w:t>
      </w:r>
      <w:proofErr w:type="gramEnd"/>
      <w:r w:rsidRPr="00DB23B1">
        <w:rPr>
          <w:color w:val="000000" w:themeColor="text1"/>
          <w:sz w:val="24"/>
          <w:szCs w:val="24"/>
        </w:rPr>
        <w:t xml:space="preserve"> these benefits, I believe you'll have everything needed to find these setups yourself and act on them.</w:t>
      </w:r>
    </w:p>
    <w:p w14:paraId="6F69771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In a moment, a button will appear below this screen that will give you access to all of this.</w:t>
      </w:r>
    </w:p>
    <w:p w14:paraId="3C0B0AFE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It's an incredible package.</w:t>
      </w:r>
    </w:p>
    <w:p w14:paraId="0EB1975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 have to say, after seeing the results of the top past examples we've looked at today, this is an incredible value.</w:t>
      </w:r>
    </w:p>
    <w:p w14:paraId="4E0832CF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More than that, it's going to be fun!</w:t>
      </w:r>
    </w:p>
    <w:p w14:paraId="2B92043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I've waited years to be able to share my best swing trade opportunities with people.</w:t>
      </w:r>
    </w:p>
    <w:p w14:paraId="1BB99E9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There's nothing out there, nothing, that offers more upside potential.</w:t>
      </w:r>
    </w:p>
    <w:p w14:paraId="3B058EB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these highly lucrative, fast-moving swing trades are the ONLY type of opportunities we're going to focus on. You'll never have to wait long to see results.</w:t>
      </w:r>
    </w:p>
    <w:p w14:paraId="5F412BD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we focus ONLY on plays that could hand out gains of 500% or more in a week.</w:t>
      </w:r>
    </w:p>
    <w:p w14:paraId="623ADE3F" w14:textId="77777777" w:rsidR="008250ED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Why I Can't Let Everyone In</w:t>
      </w:r>
    </w:p>
    <w:p w14:paraId="076CF14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Which is why I'm strictly limiting how many people I let in today.</w:t>
      </w:r>
    </w:p>
    <w:p w14:paraId="7970005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a standard practice on any professional desk, for a VERY GOOD reason.</w:t>
      </w:r>
    </w:p>
    <w:p w14:paraId="58C9C62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Too much money going into a trade reduces returns.</w:t>
      </w:r>
    </w:p>
    <w:p w14:paraId="4FC370A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 want to keep my service nimble, we want to get in and out quickly.</w:t>
      </w:r>
    </w:p>
    <w:p w14:paraId="17C5902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I had too many people piling into each opportunity, that could water down the profit potential.</w:t>
      </w:r>
    </w:p>
    <w:p w14:paraId="11373D8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At any given time, we have as many as 500,000 people reading our research at Monument Traders Alliance.</w:t>
      </w:r>
    </w:p>
    <w:p w14:paraId="0F40EB7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everyone with an internet connection were running this software on the same 100 stocks, there's no way we'd all be able to buy enough to make big profits.</w:t>
      </w:r>
    </w:p>
    <w:p w14:paraId="48970D2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not fair. But that's the reality.</w:t>
      </w:r>
    </w:p>
    <w:p w14:paraId="65DF61F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we can't let everyone in today.</w:t>
      </w:r>
    </w:p>
    <w:p w14:paraId="45BEE6D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going to be a privilege reserved for those who join us today.</w:t>
      </w:r>
    </w:p>
    <w:p w14:paraId="47AA042B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I understand.</w:t>
      </w:r>
    </w:p>
    <w:p w14:paraId="606EC57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And considering you've never opened trade opportunities like this to ANYONE before, I know membership is going to be extremely limited.</w:t>
      </w:r>
    </w:p>
    <w:p w14:paraId="1499D93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your spots will go very fast.</w:t>
      </w:r>
    </w:p>
    <w:p w14:paraId="6D2E15C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First come, first served.</w:t>
      </w:r>
    </w:p>
    <w:p w14:paraId="1C0639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here's the thing...</w:t>
      </w:r>
    </w:p>
    <w:p w14:paraId="35CA658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those who do get in, the opportunity is going to be huge.</w:t>
      </w:r>
    </w:p>
    <w:p w14:paraId="30A6C5C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You've </w:t>
      </w:r>
      <w:proofErr w:type="gramStart"/>
      <w:r w:rsidRPr="00DB23B1">
        <w:rPr>
          <w:color w:val="000000" w:themeColor="text1"/>
          <w:sz w:val="24"/>
          <w:szCs w:val="24"/>
        </w:rPr>
        <w:t>never before</w:t>
      </w:r>
      <w:proofErr w:type="gramEnd"/>
      <w:r w:rsidRPr="00DB23B1">
        <w:rPr>
          <w:color w:val="000000" w:themeColor="text1"/>
          <w:sz w:val="24"/>
          <w:szCs w:val="24"/>
        </w:rPr>
        <w:t xml:space="preserve"> offered up this kind of research to the public.</w:t>
      </w:r>
    </w:p>
    <w:p w14:paraId="08FDA7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It's built on what you learned reading order flow from inside the exchange.</w:t>
      </w:r>
    </w:p>
    <w:p w14:paraId="060155F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Pretty incredible.</w:t>
      </w:r>
    </w:p>
    <w:p w14:paraId="7C4A8D7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Which is why I'd tell anyone watching to go claim their access to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today.</w:t>
      </w:r>
    </w:p>
    <w:p w14:paraId="5321C75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Bryan, you're opening the doors today, correct?</w:t>
      </w:r>
    </w:p>
    <w:p w14:paraId="51E8A4BA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A Special Offer for Everyone Watching Today</w:t>
      </w:r>
    </w:p>
    <w:p w14:paraId="65044AC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right.</w:t>
      </w:r>
    </w:p>
    <w:p w14:paraId="70B5EB57" w14:textId="0DD37DEB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</w:t>
      </w:r>
      <w:r w:rsidR="001A03EB">
        <w:rPr>
          <w:color w:val="000000" w:themeColor="text1"/>
          <w:sz w:val="24"/>
          <w:szCs w:val="24"/>
        </w:rPr>
        <w:t xml:space="preserve">’s </w:t>
      </w:r>
      <w:r w:rsidRPr="00DB23B1">
        <w:rPr>
          <w:color w:val="000000" w:themeColor="text1"/>
          <w:sz w:val="24"/>
          <w:szCs w:val="24"/>
        </w:rPr>
        <w:t xml:space="preserve">live </w:t>
      </w:r>
      <w:r w:rsidR="001A03EB">
        <w:rPr>
          <w:color w:val="000000" w:themeColor="text1"/>
          <w:sz w:val="24"/>
          <w:szCs w:val="24"/>
        </w:rPr>
        <w:t>RIGHT NOW</w:t>
      </w:r>
      <w:r w:rsidRPr="00DB23B1">
        <w:rPr>
          <w:color w:val="000000" w:themeColor="text1"/>
          <w:sz w:val="24"/>
          <w:szCs w:val="24"/>
        </w:rPr>
        <w:t>.</w:t>
      </w:r>
    </w:p>
    <w:p w14:paraId="0E125F2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from there, we'll be targeting our next big weekly wins.</w:t>
      </w:r>
    </w:p>
    <w:p w14:paraId="71D8CF8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So, folks, you aren't going to want to miss this.</w:t>
      </w:r>
    </w:p>
    <w:p w14:paraId="259F4E8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This is professional-grade software, the kind of tool you won't find outside a trading desk.</w:t>
      </w:r>
    </w:p>
    <w:p w14:paraId="6B93957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imagine that's quite expensive to run.</w:t>
      </w:r>
    </w:p>
    <w:p w14:paraId="17DAA219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It absolutely is.</w:t>
      </w:r>
    </w:p>
    <w:p w14:paraId="398949B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It costs millions of dollars every year just on technology, staff and research data.</w:t>
      </w:r>
    </w:p>
    <w:p w14:paraId="62DDA08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it's worth it because it's the ONLY way you can find hidden patterns in the market...</w:t>
      </w:r>
    </w:p>
    <w:p w14:paraId="6B64844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Giving you an edge no one else has.</w:t>
      </w:r>
    </w:p>
    <w:p w14:paraId="0A348AB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And that could lead to those big weekly gains we've seen today.</w:t>
      </w:r>
    </w:p>
    <w:p w14:paraId="1CB9606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Now, because of the high cost to build and run something like this, I know the retail price is quite high.</w:t>
      </w:r>
    </w:p>
    <w:p w14:paraId="0EB4EAF3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 xml:space="preserve">I can tell </w:t>
      </w:r>
      <w:proofErr w:type="gramStart"/>
      <w:r w:rsidRPr="00DB23B1">
        <w:rPr>
          <w:color w:val="000000" w:themeColor="text1"/>
          <w:sz w:val="24"/>
          <w:szCs w:val="24"/>
        </w:rPr>
        <w:t>you,</w:t>
      </w:r>
      <w:proofErr w:type="gramEnd"/>
      <w:r w:rsidRPr="00DB23B1">
        <w:rPr>
          <w:color w:val="000000" w:themeColor="text1"/>
          <w:sz w:val="24"/>
          <w:szCs w:val="24"/>
        </w:rPr>
        <w:t xml:space="preserve"> it was not easy putting a price on this.</w:t>
      </w:r>
    </w:p>
    <w:p w14:paraId="4DA62C5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If you handed this money to a professional to manage for you, the standard fee is 2% of the invested capital and 20% of the profits.</w:t>
      </w:r>
    </w:p>
    <w:p w14:paraId="7AFFEB0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a $200,000 portfolio that grew to $400,000, the cost would be $44,000.</w:t>
      </w:r>
    </w:p>
    <w:p w14:paraId="46E9760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Which, of course, would be worth it to grow your portfolio that quickly.</w:t>
      </w:r>
    </w:p>
    <w:p w14:paraId="0562448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what I'm offering you today doesn't cost anywhere close to $40,000.</w:t>
      </w:r>
    </w:p>
    <w:p w14:paraId="25EB182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Because I'm not here to help millionaires become multimillionaires...</w:t>
      </w:r>
    </w:p>
    <w:p w14:paraId="470968D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I'm here to help regular people see how to unlock the retirement of their dreams.</w:t>
      </w:r>
    </w:p>
    <w:p w14:paraId="4F085C3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In fact, we price </w:t>
      </w:r>
      <w:proofErr w:type="spellStart"/>
      <w:r w:rsidRPr="00DB23B1">
        <w:rPr>
          <w:i/>
          <w:iCs/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at $5,000.</w:t>
      </w:r>
    </w:p>
    <w:p w14:paraId="0EC7A9B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that is not a subscription. That is not a year. That is unlimited access to the software, for as long as you want to use it.</w:t>
      </w:r>
    </w:p>
    <w:p w14:paraId="1CC5A5B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Of course, even at that price, if all goes as I hope, these trade opportunities could pay it off in a very short period.</w:t>
      </w:r>
    </w:p>
    <w:p w14:paraId="65745DE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Consider... you just saw that $1,000 in only two swing trades could have paid out $14,000.</w:t>
      </w:r>
    </w:p>
    <w:p w14:paraId="3C4499F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nearly three times the retail cost.</w:t>
      </w:r>
    </w:p>
    <w:p w14:paraId="2ED2F05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here's the thing...</w:t>
      </w:r>
    </w:p>
    <w:p w14:paraId="6D5B3D7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wanted to do something special for our viewers today. Especially when you told me you were bringing a full camera crew and making a big show of this.</w:t>
      </w:r>
    </w:p>
    <w:p w14:paraId="6052658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So instead of $5,000... you can claim unlimited access today for a one-time payment of $2,797.</w:t>
      </w:r>
    </w:p>
    <w:p w14:paraId="540E081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Not $2,797 a year. Once.</w:t>
      </w:r>
    </w:p>
    <w:p w14:paraId="395A4E7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After that it's a $199 annual maintenance fee to keep the data feeds running and the software updated, and that's it.</w:t>
      </w:r>
    </w:p>
    <w:p w14:paraId="58806CA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Bryan, let me make sure everyone caught that.</w:t>
      </w:r>
    </w:p>
    <w:p w14:paraId="51D59C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They pay one time... and 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is theirs going forward?</w:t>
      </w:r>
    </w:p>
    <w:p w14:paraId="0AD87C67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Theirs going forward.</w:t>
      </w:r>
    </w:p>
    <w:p w14:paraId="2E29288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that's the version that comes with the free year in The War Room.</w:t>
      </w:r>
    </w:p>
    <w:p w14:paraId="7C0483DA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Begin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non retail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 price alt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take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>:</w:t>
      </w:r>
    </w:p>
    <w:p w14:paraId="544346F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Why such a big discount?</w:t>
      </w:r>
    </w:p>
    <w:p w14:paraId="34066CD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 seems like a steal for all the work and expense that goes into a system like this.</w:t>
      </w:r>
    </w:p>
    <w:p w14:paraId="758A384A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That's true, Jonathan.</w:t>
      </w:r>
    </w:p>
    <w:p w14:paraId="529E53F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But I want to make this attainable for EVERYONE.</w:t>
      </w:r>
    </w:p>
    <w:p w14:paraId="1F07DF8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Not just the 0.01% hedge fund clients that I've worked for my entire life.</w:t>
      </w:r>
    </w:p>
    <w:p w14:paraId="0C18269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 want to make sure the people who join us today get the very best deal.</w:t>
      </w:r>
    </w:p>
    <w:p w14:paraId="158D9786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End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non retail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 price alt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take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>:</w:t>
      </w:r>
    </w:p>
    <w:p w14:paraId="73FA9E48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Now, because this deal is so good...</w:t>
      </w:r>
    </w:p>
    <w:p w14:paraId="70972F9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And because these spots could be sought after by tens of thousands of viewers today... I </w:t>
      </w:r>
      <w:proofErr w:type="gramStart"/>
      <w:r w:rsidRPr="00DB23B1">
        <w:rPr>
          <w:color w:val="000000" w:themeColor="text1"/>
          <w:sz w:val="24"/>
          <w:szCs w:val="24"/>
        </w:rPr>
        <w:t>have to</w:t>
      </w:r>
      <w:proofErr w:type="gramEnd"/>
      <w:r w:rsidRPr="00DB23B1">
        <w:rPr>
          <w:color w:val="000000" w:themeColor="text1"/>
          <w:sz w:val="24"/>
          <w:szCs w:val="24"/>
        </w:rPr>
        <w:t xml:space="preserve"> make one thing clear.</w:t>
      </w:r>
    </w:p>
    <w:p w14:paraId="730A4C7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can't give this away to someone who isn't going to use it.</w:t>
      </w:r>
    </w:p>
    <w:p w14:paraId="6D242E2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It's just not fair to take a spot from someone who will </w:t>
      </w:r>
      <w:proofErr w:type="gramStart"/>
      <w:r w:rsidRPr="00DB23B1">
        <w:rPr>
          <w:color w:val="000000" w:themeColor="text1"/>
          <w:sz w:val="24"/>
          <w:szCs w:val="24"/>
        </w:rPr>
        <w:t>actually run</w:t>
      </w:r>
      <w:proofErr w:type="gramEnd"/>
      <w:r w:rsidRPr="00DB23B1">
        <w:rPr>
          <w:color w:val="000000" w:themeColor="text1"/>
          <w:sz w:val="24"/>
          <w:szCs w:val="24"/>
        </w:rPr>
        <w:t xml:space="preserve"> the software every night... and hand it to someone who logs in twice and forgets about it.</w:t>
      </w:r>
    </w:p>
    <w:p w14:paraId="200B3535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Makes sense.</w:t>
      </w:r>
    </w:p>
    <w:p w14:paraId="6904FE2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And, Bryan, you told me you have something special planned for the folks who join today.</w:t>
      </w:r>
    </w:p>
    <w:p w14:paraId="7F971E71" w14:textId="77777777" w:rsidR="00E7119E" w:rsidRPr="00DB23B1" w:rsidRDefault="00000000">
      <w:pPr>
        <w:spacing w:before="400" w:after="24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32"/>
          <w:szCs w:val="32"/>
        </w:rPr>
        <w:t>Take 90 Days. On Us.</w:t>
      </w:r>
    </w:p>
    <w:p w14:paraId="6377D40D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I do.</w:t>
      </w:r>
    </w:p>
    <w:p w14:paraId="070EF26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Look, I've just asked people to make a one-time decision. I'm not going to pretend that's a small thing.</w:t>
      </w:r>
    </w:p>
    <w:p w14:paraId="63773B8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I'm not asking anyone to decide today.</w:t>
      </w:r>
    </w:p>
    <w:p w14:paraId="7033948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>Take a full 90 days with the software.</w:t>
      </w:r>
    </w:p>
    <w:p w14:paraId="05D56A1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Run the </w:t>
      </w:r>
      <w:r w:rsidRPr="00DB23B1">
        <w:rPr>
          <w:i/>
          <w:iCs/>
          <w:color w:val="000000" w:themeColor="text1"/>
          <w:sz w:val="24"/>
          <w:szCs w:val="24"/>
        </w:rPr>
        <w:t>Profit Launch Sequence</w:t>
      </w:r>
      <w:r w:rsidRPr="00DB23B1">
        <w:rPr>
          <w:color w:val="000000" w:themeColor="text1"/>
          <w:sz w:val="24"/>
          <w:szCs w:val="24"/>
        </w:rPr>
        <w:t xml:space="preserve"> every night. Watch the countdowns build. Watch the green checks appear. Sit in The War Room every morning and see how I trade them.</w:t>
      </w:r>
    </w:p>
    <w:p w14:paraId="6752C70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Do all of it.</w:t>
      </w:r>
    </w:p>
    <w:p w14:paraId="6DAAEC07" w14:textId="77777777" w:rsidR="00E7119E" w:rsidRPr="00DB23B1" w:rsidRDefault="00000000">
      <w:pPr>
        <w:spacing w:before="200" w:after="200"/>
        <w:jc w:val="center"/>
        <w:rPr>
          <w:color w:val="000000" w:themeColor="text1"/>
          <w:sz w:val="24"/>
          <w:szCs w:val="24"/>
        </w:rPr>
      </w:pPr>
      <w:r w:rsidRPr="00DB23B1">
        <w:rPr>
          <w:i/>
          <w:iCs/>
          <w:color w:val="000000" w:themeColor="text1"/>
          <w:sz w:val="20"/>
          <w:szCs w:val="20"/>
        </w:rPr>
        <w:t>[GRAPHIC: 90-DAY MONEY-BACK GUARANTEE panel.]</w:t>
      </w:r>
    </w:p>
    <w:p w14:paraId="512DAC1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if at any point in those first 90 days you decide it isn't for you...</w:t>
      </w:r>
    </w:p>
    <w:p w14:paraId="60310A89" w14:textId="1E2BCDF1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Call our concierge team and we'll refund every dollar you paid</w:t>
      </w:r>
      <w:r w:rsidR="001A03EB">
        <w:rPr>
          <w:color w:val="000000" w:themeColor="text1"/>
          <w:sz w:val="24"/>
          <w:szCs w:val="24"/>
        </w:rPr>
        <w:t>, minus a 10% processing fee</w:t>
      </w:r>
      <w:r w:rsidRPr="00DB23B1">
        <w:rPr>
          <w:color w:val="000000" w:themeColor="text1"/>
          <w:sz w:val="24"/>
          <w:szCs w:val="24"/>
        </w:rPr>
        <w:t>.</w:t>
      </w:r>
    </w:p>
    <w:p w14:paraId="1CBB1BC4" w14:textId="118853D8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One phone call and it's done.</w:t>
      </w:r>
    </w:p>
    <w:p w14:paraId="5124FCE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JONATHAN: </w:t>
      </w:r>
      <w:r w:rsidRPr="00DB23B1">
        <w:rPr>
          <w:color w:val="000000" w:themeColor="text1"/>
          <w:sz w:val="24"/>
          <w:szCs w:val="24"/>
        </w:rPr>
        <w:t>Bryan, why 90 days specifically?</w:t>
      </w:r>
    </w:p>
    <w:p w14:paraId="130612F1" w14:textId="77777777" w:rsidR="00E7119E" w:rsidRPr="00DB23B1" w:rsidRDefault="00000000">
      <w:pPr>
        <w:spacing w:before="200"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</w:rPr>
        <w:t xml:space="preserve">BRYAN: </w:t>
      </w:r>
      <w:r w:rsidRPr="00DB23B1">
        <w:rPr>
          <w:color w:val="000000" w:themeColor="text1"/>
          <w:sz w:val="24"/>
          <w:szCs w:val="24"/>
        </w:rPr>
        <w:t>Because that's long enough to be fair to both of us.</w:t>
      </w:r>
    </w:p>
    <w:p w14:paraId="6B115AC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You just saw the numbers. This setup shows up roughly twice a week.</w:t>
      </w:r>
    </w:p>
    <w:p w14:paraId="13D54D9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in 90 days you won't see one or two of these. You'll see something like twenty-five of them play out, start to finish, in front of you.</w:t>
      </w:r>
    </w:p>
    <w:p w14:paraId="790EF2C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That's enough to judge it on.</w:t>
      </w:r>
    </w:p>
    <w:p w14:paraId="4D846A0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If you've watched twenty-five countdowns run and you still don't want the software, then it isn't the right </w:t>
      </w:r>
      <w:proofErr w:type="gramStart"/>
      <w:r w:rsidRPr="00DB23B1">
        <w:rPr>
          <w:color w:val="000000" w:themeColor="text1"/>
          <w:sz w:val="24"/>
          <w:szCs w:val="24"/>
        </w:rPr>
        <w:t>fit</w:t>
      </w:r>
      <w:proofErr w:type="gramEnd"/>
      <w:r w:rsidRPr="00DB23B1">
        <w:rPr>
          <w:color w:val="000000" w:themeColor="text1"/>
          <w:sz w:val="24"/>
          <w:szCs w:val="24"/>
        </w:rPr>
        <w:t xml:space="preserve"> and you should have your money back.</w:t>
      </w:r>
    </w:p>
    <w:p w14:paraId="6BE3543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b/>
          <w:color w:val="000000" w:themeColor="text1"/>
          <w:sz w:val="24"/>
          <w:szCs w:val="24"/>
        </w:rPr>
        <w:t>JONATHAN:</w:t>
      </w:r>
      <w:r w:rsidRPr="00DB23B1">
        <w:rPr>
          <w:color w:val="000000" w:themeColor="text1"/>
          <w:sz w:val="24"/>
          <w:szCs w:val="24"/>
        </w:rPr>
        <w:t>That's great, Bryan.</w:t>
      </w:r>
    </w:p>
    <w:p w14:paraId="0B21E5F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 know our viewers are going to really appreciate it.</w:t>
      </w:r>
    </w:p>
    <w:p w14:paraId="2E8032D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Now, folks, for those of you who want to be sure to lock in your spot...</w:t>
      </w:r>
    </w:p>
    <w:p w14:paraId="072B0A1F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We are going to go ahead and open up </w:t>
      </w:r>
      <w:proofErr w:type="spellStart"/>
      <w:r w:rsidRPr="00DB23B1">
        <w:rPr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 xml:space="preserve"> right now.</w:t>
      </w:r>
    </w:p>
    <w:p w14:paraId="192FFA9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Just click on the button that popped up below on your screen.</w:t>
      </w:r>
    </w:p>
    <w:p w14:paraId="60AD369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It says, "Yes, I Want Unlimited Access to </w:t>
      </w:r>
      <w:proofErr w:type="spellStart"/>
      <w:r w:rsidRPr="00DB23B1">
        <w:rPr>
          <w:color w:val="000000" w:themeColor="text1"/>
          <w:sz w:val="24"/>
          <w:szCs w:val="24"/>
        </w:rPr>
        <w:t>ProfitSight</w:t>
      </w:r>
      <w:proofErr w:type="spellEnd"/>
      <w:r w:rsidRPr="00DB23B1">
        <w:rPr>
          <w:color w:val="000000" w:themeColor="text1"/>
          <w:sz w:val="24"/>
          <w:szCs w:val="24"/>
        </w:rPr>
        <w:t>!"</w:t>
      </w:r>
    </w:p>
    <w:p w14:paraId="7014207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Or, if you'd prefer to call right away, you can do so at 888.570.9830 or 410.864.3090.</w:t>
      </w:r>
    </w:p>
    <w:p w14:paraId="4F2F28E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Remember, this is the first time Bryan has EVER offered something like this.</w:t>
      </w:r>
    </w:p>
    <w:p w14:paraId="5F405F4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And I can tell you:</w:t>
      </w:r>
    </w:p>
    <w:p w14:paraId="43935C2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These spots are going to go FAST.</w:t>
      </w:r>
    </w:p>
    <w:p w14:paraId="07439466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I would suggest clicking here and claiming your spot immediately.</w:t>
      </w:r>
    </w:p>
    <w:p w14:paraId="46A0B810" w14:textId="77777777" w:rsidR="00E7119E" w:rsidRPr="00DB23B1" w:rsidRDefault="00000000">
      <w:pPr>
        <w:spacing w:before="300" w:after="300"/>
        <w:jc w:val="center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8"/>
          <w:szCs w:val="28"/>
        </w:rPr>
        <w:t>[ YES, I WANT THESE SWING TRADES NOW</w:t>
      </w:r>
      <w:proofErr w:type="gramStart"/>
      <w:r w:rsidRPr="00DB23B1">
        <w:rPr>
          <w:b/>
          <w:bCs/>
          <w:color w:val="000000" w:themeColor="text1"/>
          <w:sz w:val="28"/>
          <w:szCs w:val="28"/>
        </w:rPr>
        <w:t>! ]</w:t>
      </w:r>
      <w:proofErr w:type="gramEnd"/>
    </w:p>
    <w:p w14:paraId="1EC221B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Look, you really have three options here.</w:t>
      </w:r>
    </w:p>
    <w:p w14:paraId="1893620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Your first option is to do nothing at all.</w:t>
      </w:r>
    </w:p>
    <w:p w14:paraId="6923D75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Maybe continue just investing in mutual funds or ETFs.</w:t>
      </w:r>
    </w:p>
    <w:p w14:paraId="1F09250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you enjoy waiting years to compound your returns, then that's fine.</w:t>
      </w:r>
    </w:p>
    <w:p w14:paraId="3CDE8A7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just keep going with that plan.</w:t>
      </w:r>
    </w:p>
    <w:p w14:paraId="4073841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since you've watched this far into our presentation, I'm guessing you're not happy with your current annual returns.</w:t>
      </w:r>
    </w:p>
    <w:p w14:paraId="2A9E9C41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If that's true, then you also have a second option...</w:t>
      </w:r>
    </w:p>
    <w:p w14:paraId="21DD2ACE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can invest in a quant hedge fund.</w:t>
      </w:r>
    </w:p>
    <w:p w14:paraId="3CBFD55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But keep in mind... it'll take about $5 million to buy into a good one, if they're taking new clients.</w:t>
      </w:r>
    </w:p>
    <w:p w14:paraId="266910ED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Then you'll pay your fees.</w:t>
      </w:r>
    </w:p>
    <w:p w14:paraId="27BB1A2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the Medallion Fund, yearly management fees run as high as 4%... then tack on 44% of your returns as a "performance fee."</w:t>
      </w:r>
    </w:p>
    <w:p w14:paraId="4FE74400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For $5 million, that's $200,000 on yearly management fees alone!</w:t>
      </w:r>
    </w:p>
    <w:p w14:paraId="76289B2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Or you have the third option...</w:t>
      </w:r>
    </w:p>
    <w:p w14:paraId="0ED5EBC3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Get help from a floor-trained pro like Bryan.</w:t>
      </w:r>
    </w:p>
    <w:p w14:paraId="3FC24639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Someone who spent years reading these exact moves from inside the exchange...</w:t>
      </w:r>
    </w:p>
    <w:p w14:paraId="1B0CBCE5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Someone who's already put in all the hard work...</w:t>
      </w:r>
    </w:p>
    <w:p w14:paraId="52B75BE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proofErr w:type="gramStart"/>
      <w:r w:rsidRPr="00DB23B1">
        <w:rPr>
          <w:color w:val="000000" w:themeColor="text1"/>
          <w:sz w:val="24"/>
          <w:szCs w:val="24"/>
        </w:rPr>
        <w:t>So</w:t>
      </w:r>
      <w:proofErr w:type="gramEnd"/>
      <w:r w:rsidRPr="00DB23B1">
        <w:rPr>
          <w:color w:val="000000" w:themeColor="text1"/>
          <w:sz w:val="24"/>
          <w:szCs w:val="24"/>
        </w:rPr>
        <w:t xml:space="preserve"> YOU don't have to.</w:t>
      </w:r>
    </w:p>
    <w:p w14:paraId="5F4DAE6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Remember, you could go after 500% or more within a week on a single trade...</w:t>
      </w:r>
    </w:p>
    <w:p w14:paraId="42282DB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Just ask yourself, out of these three options which one is the easiest for you?</w:t>
      </w:r>
    </w:p>
    <w:p w14:paraId="1A6F655C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>Begin campaign alt take:</w:t>
      </w:r>
    </w:p>
    <w:p w14:paraId="3E9028A7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choice is yours, but...</w:t>
      </w:r>
    </w:p>
    <w:p w14:paraId="3B746B4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must hurry... because we are only letting in 395 people today.</w:t>
      </w:r>
    </w:p>
    <w:p w14:paraId="7C44701C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With this kind of no-brainer offer, I'm pretty sure those 395 spots will be gone quickly... maybe even in the next hour or so.</w:t>
      </w:r>
    </w:p>
    <w:p w14:paraId="688DE2E6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End campaign alt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take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>:</w:t>
      </w:r>
    </w:p>
    <w:p w14:paraId="26466DA5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>Begin post campaign alt take:</w:t>
      </w:r>
    </w:p>
    <w:p w14:paraId="76E90F7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The choice is yours, but...</w:t>
      </w:r>
    </w:p>
    <w:p w14:paraId="6603D8E4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You must hurry... because we are only letting in 99 people today.</w:t>
      </w:r>
    </w:p>
    <w:p w14:paraId="3CA4A2BB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With this kind of no-brainer offer, I'm pretty sure those 99 spots will be gone quickly... maybe even in the next hour or so.</w:t>
      </w:r>
    </w:p>
    <w:p w14:paraId="1303BC19" w14:textId="77777777" w:rsidR="00E7119E" w:rsidRPr="00DB23B1" w:rsidRDefault="00000000">
      <w:pPr>
        <w:spacing w:before="240" w:after="200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4"/>
          <w:szCs w:val="24"/>
          <w:highlight w:val="yellow"/>
        </w:rPr>
        <w:t xml:space="preserve">End post campaign alt </w:t>
      </w:r>
      <w:proofErr w:type="gramStart"/>
      <w:r w:rsidRPr="00DB23B1">
        <w:rPr>
          <w:b/>
          <w:bCs/>
          <w:color w:val="000000" w:themeColor="text1"/>
          <w:sz w:val="24"/>
          <w:szCs w:val="24"/>
          <w:highlight w:val="yellow"/>
        </w:rPr>
        <w:t>take</w:t>
      </w:r>
      <w:proofErr w:type="gramEnd"/>
      <w:r w:rsidRPr="00DB23B1">
        <w:rPr>
          <w:b/>
          <w:bCs/>
          <w:color w:val="000000" w:themeColor="text1"/>
          <w:sz w:val="24"/>
          <w:szCs w:val="24"/>
          <w:highlight w:val="yellow"/>
        </w:rPr>
        <w:t>:</w:t>
      </w:r>
    </w:p>
    <w:p w14:paraId="1153CE98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Trust me, you DO NOT want to wait too long only to be told we're full.</w:t>
      </w:r>
    </w:p>
    <w:p w14:paraId="572969F2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Go ahead and claim your unlimited access right now by clicking the button below.</w:t>
      </w:r>
    </w:p>
    <w:p w14:paraId="6AD242C0" w14:textId="77777777" w:rsidR="00E7119E" w:rsidRPr="00DB23B1" w:rsidRDefault="00000000">
      <w:pPr>
        <w:spacing w:before="300" w:after="300"/>
        <w:jc w:val="center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8"/>
          <w:szCs w:val="28"/>
        </w:rPr>
        <w:t>[ YES, I WANT UNLIMITED ACCESS TO PROFITSIGHT</w:t>
      </w:r>
      <w:proofErr w:type="gramStart"/>
      <w:r w:rsidRPr="00DB23B1">
        <w:rPr>
          <w:b/>
          <w:bCs/>
          <w:color w:val="000000" w:themeColor="text1"/>
          <w:sz w:val="28"/>
          <w:szCs w:val="28"/>
        </w:rPr>
        <w:t>! ]</w:t>
      </w:r>
      <w:proofErr w:type="gramEnd"/>
    </w:p>
    <w:p w14:paraId="1F57B7C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lastRenderedPageBreak/>
        <w:t>And if that's more than you want to spend today... or you're simply not ready to commit to unlimited access... click the second button below for a more affordable option.</w:t>
      </w:r>
    </w:p>
    <w:p w14:paraId="0332736A" w14:textId="77777777" w:rsidR="00E7119E" w:rsidRPr="00DB23B1" w:rsidRDefault="00000000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>Just understand that the free year in The War Room comes with unlimited access only.</w:t>
      </w:r>
    </w:p>
    <w:p w14:paraId="4182515F" w14:textId="77777777" w:rsidR="00E7119E" w:rsidRPr="00DB23B1" w:rsidRDefault="00000000">
      <w:pPr>
        <w:spacing w:before="300" w:after="300"/>
        <w:jc w:val="center"/>
        <w:rPr>
          <w:color w:val="000000" w:themeColor="text1"/>
          <w:sz w:val="24"/>
          <w:szCs w:val="24"/>
        </w:rPr>
      </w:pPr>
      <w:r w:rsidRPr="00DB23B1">
        <w:rPr>
          <w:b/>
          <w:bCs/>
          <w:color w:val="000000" w:themeColor="text1"/>
          <w:sz w:val="28"/>
          <w:szCs w:val="28"/>
        </w:rPr>
        <w:t xml:space="preserve">[ SHOW ME A MORE AFFORDABLE </w:t>
      </w:r>
      <w:proofErr w:type="gramStart"/>
      <w:r w:rsidRPr="00DB23B1">
        <w:rPr>
          <w:b/>
          <w:bCs/>
          <w:color w:val="000000" w:themeColor="text1"/>
          <w:sz w:val="28"/>
          <w:szCs w:val="28"/>
        </w:rPr>
        <w:t>OPTION ]</w:t>
      </w:r>
      <w:proofErr w:type="gramEnd"/>
    </w:p>
    <w:p w14:paraId="4EAAB1E3" w14:textId="490E1248" w:rsidR="001A03EB" w:rsidRDefault="00000000" w:rsidP="001A03EB">
      <w:pPr>
        <w:spacing w:after="120" w:line="300" w:lineRule="auto"/>
        <w:rPr>
          <w:color w:val="000000" w:themeColor="text1"/>
          <w:sz w:val="24"/>
          <w:szCs w:val="24"/>
        </w:rPr>
      </w:pPr>
      <w:r w:rsidRPr="00DB23B1">
        <w:rPr>
          <w:color w:val="000000" w:themeColor="text1"/>
          <w:sz w:val="24"/>
          <w:szCs w:val="24"/>
        </w:rPr>
        <w:t xml:space="preserve">Or call </w:t>
      </w:r>
      <w:r w:rsidR="001A03EB">
        <w:rPr>
          <w:color w:val="000000" w:themeColor="text1"/>
          <w:sz w:val="24"/>
          <w:szCs w:val="24"/>
        </w:rPr>
        <w:t>XXX</w:t>
      </w:r>
      <w:r w:rsidRPr="00DB23B1">
        <w:rPr>
          <w:color w:val="000000" w:themeColor="text1"/>
          <w:sz w:val="24"/>
          <w:szCs w:val="24"/>
        </w:rPr>
        <w:t>.</w:t>
      </w:r>
      <w:r w:rsidR="001A03EB">
        <w:rPr>
          <w:color w:val="000000" w:themeColor="text1"/>
          <w:sz w:val="24"/>
          <w:szCs w:val="24"/>
        </w:rPr>
        <w:t>XXX</w:t>
      </w:r>
      <w:r w:rsidRPr="00DB23B1">
        <w:rPr>
          <w:color w:val="000000" w:themeColor="text1"/>
          <w:sz w:val="24"/>
          <w:szCs w:val="24"/>
        </w:rPr>
        <w:t>.</w:t>
      </w:r>
      <w:r w:rsidR="001A03EB">
        <w:rPr>
          <w:color w:val="000000" w:themeColor="text1"/>
          <w:sz w:val="24"/>
          <w:szCs w:val="24"/>
        </w:rPr>
        <w:t>XXX</w:t>
      </w:r>
      <w:r w:rsidRPr="00DB23B1">
        <w:rPr>
          <w:color w:val="000000" w:themeColor="text1"/>
          <w:sz w:val="24"/>
          <w:szCs w:val="24"/>
        </w:rPr>
        <w:t xml:space="preserve"> or </w:t>
      </w:r>
      <w:r w:rsidR="001A03EB">
        <w:rPr>
          <w:color w:val="000000" w:themeColor="text1"/>
          <w:sz w:val="24"/>
          <w:szCs w:val="24"/>
        </w:rPr>
        <w:t>XXX</w:t>
      </w:r>
      <w:r w:rsidRPr="00DB23B1">
        <w:rPr>
          <w:color w:val="000000" w:themeColor="text1"/>
          <w:sz w:val="24"/>
          <w:szCs w:val="24"/>
        </w:rPr>
        <w:t>.</w:t>
      </w:r>
      <w:r w:rsidR="001A03EB">
        <w:rPr>
          <w:color w:val="000000" w:themeColor="text1"/>
          <w:sz w:val="24"/>
          <w:szCs w:val="24"/>
        </w:rPr>
        <w:t>XXX</w:t>
      </w:r>
      <w:r w:rsidRPr="00DB23B1">
        <w:rPr>
          <w:color w:val="000000" w:themeColor="text1"/>
          <w:sz w:val="24"/>
          <w:szCs w:val="24"/>
        </w:rPr>
        <w:t>.</w:t>
      </w:r>
      <w:r w:rsidR="001A03EB">
        <w:rPr>
          <w:color w:val="000000" w:themeColor="text1"/>
          <w:sz w:val="24"/>
          <w:szCs w:val="24"/>
        </w:rPr>
        <w:t>XXXX</w:t>
      </w:r>
      <w:r w:rsidRPr="00DB23B1">
        <w:rPr>
          <w:color w:val="000000" w:themeColor="text1"/>
          <w:sz w:val="24"/>
          <w:szCs w:val="24"/>
        </w:rPr>
        <w:t>.</w:t>
      </w:r>
    </w:p>
    <w:p w14:paraId="220C72CD" w14:textId="28F18906" w:rsidR="001A03EB" w:rsidRPr="00DB23B1" w:rsidRDefault="001A03EB" w:rsidP="001A03EB">
      <w:pPr>
        <w:spacing w:after="120" w:line="30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Thank you for join us today.</w:t>
      </w:r>
    </w:p>
    <w:sectPr w:rsidR="001A03EB" w:rsidRPr="00DB23B1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8524E"/>
    <w:multiLevelType w:val="hybridMultilevel"/>
    <w:tmpl w:val="603EA3F0"/>
    <w:lvl w:ilvl="0" w:tplc="CEA8B932">
      <w:start w:val="1"/>
      <w:numFmt w:val="bullet"/>
      <w:lvlText w:val="●"/>
      <w:lvlJc w:val="left"/>
      <w:pPr>
        <w:ind w:left="720" w:hanging="360"/>
      </w:pPr>
    </w:lvl>
    <w:lvl w:ilvl="1" w:tplc="3A425DFE">
      <w:start w:val="1"/>
      <w:numFmt w:val="bullet"/>
      <w:lvlText w:val="○"/>
      <w:lvlJc w:val="left"/>
      <w:pPr>
        <w:ind w:left="1440" w:hanging="360"/>
      </w:pPr>
    </w:lvl>
    <w:lvl w:ilvl="2" w:tplc="3D24DD0C">
      <w:start w:val="1"/>
      <w:numFmt w:val="bullet"/>
      <w:lvlText w:val="■"/>
      <w:lvlJc w:val="left"/>
      <w:pPr>
        <w:ind w:left="2160" w:hanging="360"/>
      </w:pPr>
    </w:lvl>
    <w:lvl w:ilvl="3" w:tplc="B89CCA02">
      <w:start w:val="1"/>
      <w:numFmt w:val="bullet"/>
      <w:lvlText w:val="●"/>
      <w:lvlJc w:val="left"/>
      <w:pPr>
        <w:ind w:left="2880" w:hanging="360"/>
      </w:pPr>
    </w:lvl>
    <w:lvl w:ilvl="4" w:tplc="65B8C9BA">
      <w:start w:val="1"/>
      <w:numFmt w:val="bullet"/>
      <w:lvlText w:val="○"/>
      <w:lvlJc w:val="left"/>
      <w:pPr>
        <w:ind w:left="3600" w:hanging="360"/>
      </w:pPr>
    </w:lvl>
    <w:lvl w:ilvl="5" w:tplc="8B9ED256">
      <w:start w:val="1"/>
      <w:numFmt w:val="bullet"/>
      <w:lvlText w:val="■"/>
      <w:lvlJc w:val="left"/>
      <w:pPr>
        <w:ind w:left="4320" w:hanging="360"/>
      </w:pPr>
    </w:lvl>
    <w:lvl w:ilvl="6" w:tplc="C3D410FA">
      <w:start w:val="1"/>
      <w:numFmt w:val="bullet"/>
      <w:lvlText w:val="●"/>
      <w:lvlJc w:val="left"/>
      <w:pPr>
        <w:ind w:left="5040" w:hanging="360"/>
      </w:pPr>
    </w:lvl>
    <w:lvl w:ilvl="7" w:tplc="B8E01E80">
      <w:start w:val="1"/>
      <w:numFmt w:val="bullet"/>
      <w:lvlText w:val="●"/>
      <w:lvlJc w:val="left"/>
      <w:pPr>
        <w:ind w:left="5760" w:hanging="360"/>
      </w:pPr>
    </w:lvl>
    <w:lvl w:ilvl="8" w:tplc="8B384F40">
      <w:start w:val="1"/>
      <w:numFmt w:val="bullet"/>
      <w:lvlText w:val="●"/>
      <w:lvlJc w:val="left"/>
      <w:pPr>
        <w:ind w:left="6480" w:hanging="360"/>
      </w:pPr>
    </w:lvl>
  </w:abstractNum>
  <w:num w:numId="1" w16cid:durableId="3311813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19E"/>
    <w:rsid w:val="001A03EB"/>
    <w:rsid w:val="001E317A"/>
    <w:rsid w:val="002142EB"/>
    <w:rsid w:val="002A3B80"/>
    <w:rsid w:val="00365ABD"/>
    <w:rsid w:val="00484773"/>
    <w:rsid w:val="00546227"/>
    <w:rsid w:val="00547FF2"/>
    <w:rsid w:val="00593F83"/>
    <w:rsid w:val="00601947"/>
    <w:rsid w:val="006216F5"/>
    <w:rsid w:val="006E05CC"/>
    <w:rsid w:val="00705838"/>
    <w:rsid w:val="00746AC4"/>
    <w:rsid w:val="00763E66"/>
    <w:rsid w:val="007863CD"/>
    <w:rsid w:val="0079770B"/>
    <w:rsid w:val="00802A68"/>
    <w:rsid w:val="008250ED"/>
    <w:rsid w:val="00896E58"/>
    <w:rsid w:val="009113FA"/>
    <w:rsid w:val="00944E31"/>
    <w:rsid w:val="00A10DB5"/>
    <w:rsid w:val="00A67ACB"/>
    <w:rsid w:val="00AE4E75"/>
    <w:rsid w:val="00BA02AF"/>
    <w:rsid w:val="00BA631A"/>
    <w:rsid w:val="00CA5358"/>
    <w:rsid w:val="00CC3177"/>
    <w:rsid w:val="00CE0033"/>
    <w:rsid w:val="00D740D7"/>
    <w:rsid w:val="00DB23B1"/>
    <w:rsid w:val="00DE03E6"/>
    <w:rsid w:val="00DE0580"/>
    <w:rsid w:val="00DE5378"/>
    <w:rsid w:val="00E04B68"/>
    <w:rsid w:val="00E24ED8"/>
    <w:rsid w:val="00E7119E"/>
    <w:rsid w:val="00F01012"/>
    <w:rsid w:val="00F9310D"/>
    <w:rsid w:val="00FF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FF84D"/>
  <w15:docId w15:val="{9E34AA37-C27E-C942-A41F-6B0230F2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D740D7"/>
  </w:style>
  <w:style w:type="character" w:styleId="CommentReference">
    <w:name w:val="annotation reference"/>
    <w:basedOn w:val="DefaultParagraphFont"/>
    <w:uiPriority w:val="99"/>
    <w:semiHidden/>
    <w:unhideWhenUsed/>
    <w:rsid w:val="00621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6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6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53</Pages>
  <Words>9377</Words>
  <Characters>53449</Characters>
  <Application>Microsoft Office Word</Application>
  <DocSecurity>0</DocSecurity>
  <Lines>445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Edward Braun</cp:lastModifiedBy>
  <cp:revision>34</cp:revision>
  <dcterms:created xsi:type="dcterms:W3CDTF">2026-08-05T16:56:00Z</dcterms:created>
  <dcterms:modified xsi:type="dcterms:W3CDTF">2026-08-12T15:38:00Z</dcterms:modified>
</cp:coreProperties>
</file>